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ADB99" w14:textId="77777777" w:rsidR="00245B73" w:rsidRPr="002F5668" w:rsidRDefault="00CB1F0E">
      <w:pPr>
        <w:pStyle w:val="Heading2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bookmarkStart w:id="0" w:name="_heading=h.gjdgxs" w:colFirst="0" w:colLast="0"/>
      <w:bookmarkEnd w:id="0"/>
      <w:r w:rsidRPr="002F5668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   </w:t>
      </w:r>
    </w:p>
    <w:p w14:paraId="2DC757D9" w14:textId="79428B72" w:rsidR="00245B73" w:rsidRPr="002F5668" w:rsidRDefault="00CB1F0E">
      <w:pPr>
        <w:ind w:firstLine="720"/>
        <w:rPr>
          <w:b/>
          <w:color w:val="000000" w:themeColor="text1"/>
          <w:sz w:val="32"/>
          <w:szCs w:val="32"/>
        </w:rPr>
      </w:pPr>
      <w:r w:rsidRPr="002F5668">
        <w:rPr>
          <w:b/>
          <w:color w:val="000000" w:themeColor="text1"/>
          <w:sz w:val="32"/>
          <w:szCs w:val="32"/>
        </w:rPr>
        <w:t>ORARI  I MËSIMIT PËR VITIN AKADEMIK 202</w:t>
      </w:r>
      <w:r w:rsidR="000C20C2" w:rsidRPr="002F5668">
        <w:rPr>
          <w:b/>
          <w:color w:val="000000" w:themeColor="text1"/>
          <w:sz w:val="32"/>
          <w:szCs w:val="32"/>
        </w:rPr>
        <w:t>4</w:t>
      </w:r>
      <w:r w:rsidRPr="002F5668">
        <w:rPr>
          <w:b/>
          <w:color w:val="000000" w:themeColor="text1"/>
          <w:sz w:val="32"/>
          <w:szCs w:val="32"/>
        </w:rPr>
        <w:t>/202</w:t>
      </w:r>
      <w:r w:rsidR="000C20C2" w:rsidRPr="002F5668">
        <w:rPr>
          <w:b/>
          <w:color w:val="000000" w:themeColor="text1"/>
          <w:sz w:val="32"/>
          <w:szCs w:val="32"/>
        </w:rPr>
        <w:t>5</w:t>
      </w:r>
    </w:p>
    <w:p w14:paraId="09B5CB7B" w14:textId="77777777" w:rsidR="001E19CD" w:rsidRPr="002F5668" w:rsidRDefault="001E19CD">
      <w:pPr>
        <w:ind w:firstLine="720"/>
        <w:rPr>
          <w:color w:val="000000" w:themeColor="text1"/>
          <w:sz w:val="32"/>
          <w:szCs w:val="32"/>
        </w:rPr>
      </w:pPr>
    </w:p>
    <w:p w14:paraId="5381DC73" w14:textId="77777777" w:rsidR="00245B73" w:rsidRPr="002F5668" w:rsidRDefault="00CB1F0E">
      <w:pPr>
        <w:ind w:firstLine="720"/>
        <w:rPr>
          <w:color w:val="000000" w:themeColor="text1"/>
          <w:sz w:val="28"/>
          <w:szCs w:val="28"/>
        </w:rPr>
      </w:pPr>
      <w:r w:rsidRPr="002F5668">
        <w:rPr>
          <w:b/>
          <w:color w:val="000000" w:themeColor="text1"/>
          <w:sz w:val="28"/>
          <w:szCs w:val="28"/>
        </w:rPr>
        <w:t xml:space="preserve">VITI I DYTË - SEMESTRI IV- </w:t>
      </w:r>
      <w:r w:rsidRPr="002F5668">
        <w:rPr>
          <w:color w:val="000000" w:themeColor="text1"/>
          <w:sz w:val="28"/>
          <w:szCs w:val="28"/>
        </w:rPr>
        <w:t>Programi i studimit:</w:t>
      </w:r>
      <w:r w:rsidRPr="002F5668">
        <w:rPr>
          <w:b/>
          <w:color w:val="000000" w:themeColor="text1"/>
          <w:sz w:val="28"/>
          <w:szCs w:val="28"/>
        </w:rPr>
        <w:t xml:space="preserve"> Elektronikë, Automatikë dhe Robotikë</w:t>
      </w:r>
    </w:p>
    <w:p w14:paraId="37F2FF98" w14:textId="0E938ADF" w:rsidR="00245B73" w:rsidRPr="002F5668" w:rsidRDefault="00CB1F0E">
      <w:pPr>
        <w:ind w:left="709"/>
        <w:rPr>
          <w:color w:val="000000" w:themeColor="text1"/>
        </w:rPr>
      </w:pPr>
      <w:r w:rsidRPr="002F5668">
        <w:rPr>
          <w:color w:val="000000" w:themeColor="text1"/>
        </w:rPr>
        <w:t>Ligjëratat</w:t>
      </w:r>
      <w:r w:rsidR="00E0184D" w:rsidRPr="002F5668">
        <w:rPr>
          <w:color w:val="000000" w:themeColor="text1"/>
        </w:rPr>
        <w:t xml:space="preserve"> </w:t>
      </w:r>
      <w:r w:rsidRPr="002F5668">
        <w:rPr>
          <w:color w:val="000000" w:themeColor="text1"/>
        </w:rPr>
        <w:t xml:space="preserve"> janë komplet grupi EAR, ndërsa janë dy grupe të ushtrimeve numerike (G1-nga A - F) dhe (G2 nga G - Z). </w:t>
      </w:r>
    </w:p>
    <w:p w14:paraId="00443F91" w14:textId="731123ED" w:rsidR="00245B73" w:rsidRPr="002F5668" w:rsidRDefault="00CB1F0E">
      <w:pPr>
        <w:ind w:left="709"/>
        <w:rPr>
          <w:color w:val="000000" w:themeColor="text1"/>
        </w:rPr>
      </w:pPr>
      <w:r w:rsidRPr="002F5668">
        <w:rPr>
          <w:color w:val="000000" w:themeColor="text1"/>
        </w:rPr>
        <w:t>Ushtrimet Laboratorike ndahen në 4 grupe  (g</w:t>
      </w:r>
      <w:r w:rsidRPr="002F5668">
        <w:rPr>
          <w:color w:val="000000" w:themeColor="text1"/>
          <w:vertAlign w:val="subscript"/>
        </w:rPr>
        <w:t>1</w:t>
      </w:r>
      <w:r w:rsidRPr="002F5668">
        <w:rPr>
          <w:color w:val="000000" w:themeColor="text1"/>
        </w:rPr>
        <w:t>Lab, g</w:t>
      </w:r>
      <w:r w:rsidR="00906960" w:rsidRPr="002F5668">
        <w:rPr>
          <w:color w:val="000000" w:themeColor="text1"/>
          <w:vertAlign w:val="subscript"/>
        </w:rPr>
        <w:t>2</w:t>
      </w:r>
      <w:r w:rsidRPr="002F5668">
        <w:rPr>
          <w:color w:val="000000" w:themeColor="text1"/>
        </w:rPr>
        <w:t>Lab, g</w:t>
      </w:r>
      <w:r w:rsidRPr="002F5668">
        <w:rPr>
          <w:color w:val="000000" w:themeColor="text1"/>
          <w:vertAlign w:val="subscript"/>
        </w:rPr>
        <w:t>3</w:t>
      </w:r>
      <w:r w:rsidRPr="002F5668">
        <w:rPr>
          <w:color w:val="000000" w:themeColor="text1"/>
        </w:rPr>
        <w:t>Lab)</w:t>
      </w:r>
    </w:p>
    <w:tbl>
      <w:tblPr>
        <w:tblStyle w:val="ab"/>
        <w:tblW w:w="14336" w:type="dxa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2501"/>
        <w:gridCol w:w="9"/>
        <w:gridCol w:w="1311"/>
        <w:gridCol w:w="9"/>
        <w:gridCol w:w="996"/>
        <w:gridCol w:w="9"/>
        <w:gridCol w:w="1881"/>
        <w:gridCol w:w="9"/>
        <w:gridCol w:w="2046"/>
        <w:gridCol w:w="9"/>
        <w:gridCol w:w="1911"/>
        <w:gridCol w:w="9"/>
        <w:gridCol w:w="1551"/>
        <w:gridCol w:w="9"/>
        <w:gridCol w:w="1416"/>
        <w:gridCol w:w="9"/>
      </w:tblGrid>
      <w:tr w:rsidR="002F5668" w:rsidRPr="002F5668" w14:paraId="0ECDA922" w14:textId="77777777">
        <w:trPr>
          <w:trHeight w:val="726"/>
        </w:trPr>
        <w:tc>
          <w:tcPr>
            <w:tcW w:w="31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5474CE1" w14:textId="77777777" w:rsidR="00245B73" w:rsidRPr="002F5668" w:rsidRDefault="00CB1F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b/>
                <w:color w:val="000000" w:themeColor="text1"/>
                <w:sz w:val="20"/>
                <w:szCs w:val="20"/>
              </w:rPr>
              <w:t>Lënda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B5D3E37" w14:textId="77777777" w:rsidR="00245B73" w:rsidRPr="002F5668" w:rsidRDefault="00CB1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5668">
              <w:rPr>
                <w:b/>
                <w:color w:val="000000" w:themeColor="text1"/>
                <w:sz w:val="20"/>
                <w:szCs w:val="20"/>
              </w:rPr>
              <w:t>Fondi i orëve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3288A1D" w14:textId="77777777" w:rsidR="00245B73" w:rsidRPr="002F5668" w:rsidRDefault="00CB1F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b/>
                <w:color w:val="000000" w:themeColor="text1"/>
                <w:sz w:val="20"/>
                <w:szCs w:val="20"/>
              </w:rPr>
              <w:t>ECTS kreditë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54754F9" w14:textId="77777777" w:rsidR="00245B73" w:rsidRPr="002F5668" w:rsidRDefault="00CB1F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b/>
                <w:color w:val="000000" w:themeColor="text1"/>
                <w:sz w:val="20"/>
                <w:szCs w:val="20"/>
              </w:rPr>
              <w:t>Mësimdhënësi</w:t>
            </w:r>
          </w:p>
        </w:tc>
        <w:tc>
          <w:tcPr>
            <w:tcW w:w="2055" w:type="dxa"/>
            <w:gridSpan w:val="2"/>
            <w:tcBorders>
              <w:top w:val="single" w:sz="8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C93B784" w14:textId="77777777" w:rsidR="00245B73" w:rsidRPr="002F5668" w:rsidRDefault="00CB1F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b/>
                <w:color w:val="000000" w:themeColor="text1"/>
                <w:sz w:val="20"/>
                <w:szCs w:val="20"/>
              </w:rPr>
              <w:t>Grupet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9F3FB60" w14:textId="77777777" w:rsidR="00245B73" w:rsidRPr="002F5668" w:rsidRDefault="00245B7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FFF6319" w14:textId="77777777" w:rsidR="00245B73" w:rsidRPr="002F5668" w:rsidRDefault="00CB1F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b/>
                <w:color w:val="000000" w:themeColor="text1"/>
                <w:sz w:val="20"/>
                <w:szCs w:val="20"/>
              </w:rPr>
              <w:t>Orari</w:t>
            </w:r>
          </w:p>
        </w:tc>
        <w:tc>
          <w:tcPr>
            <w:tcW w:w="1425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43898C06" w14:textId="77777777" w:rsidR="00245B73" w:rsidRPr="002F5668" w:rsidRDefault="00CB1F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b/>
                <w:color w:val="000000" w:themeColor="text1"/>
                <w:sz w:val="20"/>
                <w:szCs w:val="20"/>
              </w:rPr>
              <w:t>Salla</w:t>
            </w:r>
          </w:p>
        </w:tc>
      </w:tr>
      <w:tr w:rsidR="002F5668" w:rsidRPr="002F5668" w14:paraId="159D8B81" w14:textId="77777777" w:rsidTr="00CC0ED6">
        <w:trPr>
          <w:gridAfter w:val="1"/>
          <w:wAfter w:w="9" w:type="dxa"/>
          <w:trHeight w:val="1318"/>
        </w:trPr>
        <w:tc>
          <w:tcPr>
            <w:tcW w:w="651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20994F5" w14:textId="77777777" w:rsidR="00245B73" w:rsidRPr="002F5668" w:rsidRDefault="00CB1F0E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25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4634D" w14:textId="6E02983F" w:rsidR="00245B73" w:rsidRPr="002F5668" w:rsidRDefault="00CB1F0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Elektroenergjetika</w:t>
            </w:r>
            <w:r w:rsidR="00312B3D" w:rsidRPr="002F5668">
              <w:rPr>
                <w:b/>
                <w:color w:val="000000" w:themeColor="text1"/>
              </w:rPr>
              <w:t xml:space="preserve"> (O)</w:t>
            </w:r>
          </w:p>
        </w:tc>
        <w:tc>
          <w:tcPr>
            <w:tcW w:w="132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27B2E" w14:textId="77777777" w:rsidR="00245B73" w:rsidRPr="002F5668" w:rsidRDefault="00CB1F0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(2+1+1)</w:t>
            </w:r>
          </w:p>
        </w:tc>
        <w:tc>
          <w:tcPr>
            <w:tcW w:w="100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C7770" w14:textId="77777777" w:rsidR="00245B73" w:rsidRPr="002F5668" w:rsidRDefault="00CB1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5</w:t>
            </w:r>
          </w:p>
        </w:tc>
        <w:tc>
          <w:tcPr>
            <w:tcW w:w="189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EFAD4" w14:textId="77777777" w:rsidR="00245B73" w:rsidRPr="002F5668" w:rsidRDefault="00CB1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5668">
              <w:rPr>
                <w:b/>
                <w:color w:val="000000" w:themeColor="text1"/>
                <w:sz w:val="20"/>
                <w:szCs w:val="20"/>
              </w:rPr>
              <w:t>A. Gjukaj</w:t>
            </w:r>
          </w:p>
          <w:p w14:paraId="2D294326" w14:textId="77777777" w:rsidR="00245B73" w:rsidRPr="002F5668" w:rsidRDefault="00CB1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P. Emini</w:t>
            </w:r>
          </w:p>
          <w:p w14:paraId="2301E21F" w14:textId="77777777" w:rsidR="00245B73" w:rsidRPr="002F5668" w:rsidRDefault="00CB1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P. Emini</w:t>
            </w:r>
          </w:p>
          <w:p w14:paraId="1A4C8685" w14:textId="77777777" w:rsidR="00245B73" w:rsidRPr="002F5668" w:rsidRDefault="00CB1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P. Emini</w:t>
            </w:r>
          </w:p>
          <w:p w14:paraId="04D16C32" w14:textId="77777777" w:rsidR="00245B73" w:rsidRPr="002F5668" w:rsidRDefault="00CB1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P. Emini</w:t>
            </w:r>
          </w:p>
          <w:p w14:paraId="71305F67" w14:textId="77777777" w:rsidR="00245B73" w:rsidRPr="002F5668" w:rsidRDefault="00CB1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P. Emini</w:t>
            </w:r>
          </w:p>
          <w:p w14:paraId="67C8D6D2" w14:textId="606CE36A" w:rsidR="00245B73" w:rsidRPr="002F5668" w:rsidRDefault="00245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61F6A" w14:textId="77777777" w:rsidR="00245B73" w:rsidRPr="002F5668" w:rsidRDefault="00CB1F0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5668">
              <w:rPr>
                <w:b/>
                <w:color w:val="000000" w:themeColor="text1"/>
                <w:sz w:val="20"/>
                <w:szCs w:val="20"/>
              </w:rPr>
              <w:t>EAR</w:t>
            </w:r>
          </w:p>
          <w:p w14:paraId="7D4FF946" w14:textId="77777777" w:rsidR="00245B73" w:rsidRPr="002F5668" w:rsidRDefault="00CB1F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G1 (A-F)</w:t>
            </w:r>
          </w:p>
          <w:p w14:paraId="001AF57C" w14:textId="77777777" w:rsidR="00245B73" w:rsidRPr="002F5668" w:rsidRDefault="00CB1F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G2 (G-Z)</w:t>
            </w:r>
          </w:p>
          <w:p w14:paraId="25483DB0" w14:textId="70E2063E" w:rsidR="00245B73" w:rsidRPr="002F5668" w:rsidRDefault="00CB1F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g1</w:t>
            </w:r>
            <w:r w:rsidR="00D21EB2" w:rsidRPr="002F5668">
              <w:rPr>
                <w:color w:val="000000" w:themeColor="text1"/>
                <w:sz w:val="20"/>
                <w:szCs w:val="20"/>
              </w:rPr>
              <w:t>.1 Lab</w:t>
            </w:r>
          </w:p>
          <w:p w14:paraId="5F733FC9" w14:textId="6E5877A9" w:rsidR="00245B73" w:rsidRPr="002F5668" w:rsidRDefault="00D21E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g1.2 Lab</w:t>
            </w:r>
          </w:p>
          <w:p w14:paraId="6362E8BF" w14:textId="629D0363" w:rsidR="00245B73" w:rsidRPr="002F5668" w:rsidRDefault="00CB1F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g1</w:t>
            </w:r>
            <w:r w:rsidR="00D21EB2" w:rsidRPr="002F5668">
              <w:rPr>
                <w:color w:val="000000" w:themeColor="text1"/>
                <w:sz w:val="20"/>
                <w:szCs w:val="20"/>
              </w:rPr>
              <w:t>.</w:t>
            </w:r>
            <w:r w:rsidRPr="002F5668">
              <w:rPr>
                <w:color w:val="000000" w:themeColor="text1"/>
                <w:sz w:val="20"/>
                <w:szCs w:val="20"/>
              </w:rPr>
              <w:t>3</w:t>
            </w:r>
            <w:r w:rsidR="00D21EB2" w:rsidRPr="002F5668">
              <w:rPr>
                <w:color w:val="000000" w:themeColor="text1"/>
                <w:sz w:val="20"/>
                <w:szCs w:val="20"/>
              </w:rPr>
              <w:t xml:space="preserve"> Lab</w:t>
            </w:r>
          </w:p>
          <w:p w14:paraId="6487C259" w14:textId="4C5D3EBC" w:rsidR="00245B73" w:rsidRPr="002F5668" w:rsidRDefault="00245B7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7BDCD" w14:textId="7F32475E" w:rsidR="00245B73" w:rsidRPr="002F5668" w:rsidRDefault="00CB1F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 xml:space="preserve">E </w:t>
            </w:r>
            <w:r w:rsidR="00765CAD">
              <w:rPr>
                <w:bCs/>
                <w:color w:val="000000" w:themeColor="text1"/>
                <w:sz w:val="20"/>
                <w:szCs w:val="20"/>
              </w:rPr>
              <w:t>merkure</w:t>
            </w:r>
          </w:p>
          <w:p w14:paraId="407949C6" w14:textId="1EDCFBE2" w:rsidR="00245B73" w:rsidRPr="002F5668" w:rsidRDefault="00CB1F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 xml:space="preserve">E </w:t>
            </w:r>
            <w:r w:rsidR="00FE07A3" w:rsidRPr="002F5668">
              <w:rPr>
                <w:color w:val="000000" w:themeColor="text1"/>
                <w:sz w:val="20"/>
                <w:szCs w:val="20"/>
              </w:rPr>
              <w:t>enjte</w:t>
            </w:r>
          </w:p>
          <w:p w14:paraId="081004C7" w14:textId="7394B00C" w:rsidR="00245B73" w:rsidRPr="002F5668" w:rsidRDefault="00CB1F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 xml:space="preserve">E </w:t>
            </w:r>
            <w:r w:rsidR="00FE07A3" w:rsidRPr="002F5668">
              <w:rPr>
                <w:color w:val="000000" w:themeColor="text1"/>
                <w:sz w:val="20"/>
                <w:szCs w:val="20"/>
              </w:rPr>
              <w:t>enjte</w:t>
            </w:r>
          </w:p>
          <w:p w14:paraId="69940395" w14:textId="5CD9E3C0" w:rsidR="00245B73" w:rsidRPr="002F5668" w:rsidRDefault="00CB1F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 xml:space="preserve">E </w:t>
            </w:r>
            <w:r w:rsidR="00FE07A3" w:rsidRPr="002F5668">
              <w:rPr>
                <w:color w:val="000000" w:themeColor="text1"/>
                <w:sz w:val="20"/>
                <w:szCs w:val="20"/>
              </w:rPr>
              <w:t>enjte</w:t>
            </w:r>
          </w:p>
          <w:p w14:paraId="6E5A5B4B" w14:textId="6400D012" w:rsidR="00245B73" w:rsidRPr="002F5668" w:rsidRDefault="00CB1F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 xml:space="preserve">E </w:t>
            </w:r>
            <w:r w:rsidR="00FE07A3" w:rsidRPr="002F5668">
              <w:rPr>
                <w:color w:val="000000" w:themeColor="text1"/>
                <w:sz w:val="20"/>
                <w:szCs w:val="20"/>
              </w:rPr>
              <w:t>enjte</w:t>
            </w:r>
          </w:p>
          <w:p w14:paraId="1B6D493B" w14:textId="77777777" w:rsidR="00245B73" w:rsidRPr="002F5668" w:rsidRDefault="00CB1F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E enjte</w:t>
            </w:r>
          </w:p>
          <w:p w14:paraId="4A9F0F03" w14:textId="303C9B59" w:rsidR="00245B73" w:rsidRPr="002F5668" w:rsidRDefault="00245B7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A96A5" w14:textId="10FACEB1" w:rsidR="0089147E" w:rsidRPr="002F5668" w:rsidRDefault="008914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8:00-9:30</w:t>
            </w:r>
          </w:p>
          <w:p w14:paraId="530FB0DE" w14:textId="187892F6" w:rsidR="00245B73" w:rsidRPr="002F5668" w:rsidRDefault="00CB1F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8:15-9:</w:t>
            </w:r>
            <w:r w:rsidR="00D21EB2" w:rsidRPr="002F5668">
              <w:rPr>
                <w:color w:val="000000" w:themeColor="text1"/>
                <w:sz w:val="20"/>
                <w:szCs w:val="20"/>
              </w:rPr>
              <w:t>00</w:t>
            </w:r>
          </w:p>
          <w:p w14:paraId="1C011921" w14:textId="4DBF4655" w:rsidR="00245B73" w:rsidRPr="002F5668" w:rsidRDefault="00D21E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9:00-</w:t>
            </w:r>
            <w:r w:rsidR="00146969" w:rsidRPr="002F5668">
              <w:rPr>
                <w:color w:val="000000" w:themeColor="text1"/>
                <w:sz w:val="20"/>
                <w:szCs w:val="20"/>
              </w:rPr>
              <w:t>9</w:t>
            </w:r>
            <w:r w:rsidRPr="002F5668">
              <w:rPr>
                <w:color w:val="000000" w:themeColor="text1"/>
                <w:sz w:val="20"/>
                <w:szCs w:val="20"/>
              </w:rPr>
              <w:t>:45</w:t>
            </w:r>
          </w:p>
          <w:p w14:paraId="0F4AE340" w14:textId="77777777" w:rsidR="00146969" w:rsidRPr="002F5668" w:rsidRDefault="00146969" w:rsidP="001469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10:00 -</w:t>
            </w:r>
            <w:r w:rsidR="0068612D" w:rsidRPr="002F5668">
              <w:rPr>
                <w:color w:val="000000" w:themeColor="text1"/>
                <w:sz w:val="20"/>
                <w:szCs w:val="20"/>
              </w:rPr>
              <w:t>1</w:t>
            </w:r>
            <w:r w:rsidRPr="002F5668">
              <w:rPr>
                <w:color w:val="000000" w:themeColor="text1"/>
                <w:sz w:val="20"/>
                <w:szCs w:val="20"/>
              </w:rPr>
              <w:t>0</w:t>
            </w:r>
            <w:r w:rsidR="0068612D" w:rsidRPr="002F5668">
              <w:rPr>
                <w:color w:val="000000" w:themeColor="text1"/>
                <w:sz w:val="20"/>
                <w:szCs w:val="20"/>
              </w:rPr>
              <w:t>:</w:t>
            </w:r>
            <w:r w:rsidRPr="002F5668">
              <w:rPr>
                <w:color w:val="000000" w:themeColor="text1"/>
                <w:sz w:val="20"/>
                <w:szCs w:val="20"/>
              </w:rPr>
              <w:t>45</w:t>
            </w:r>
          </w:p>
          <w:p w14:paraId="56DFA8E9" w14:textId="7F649DD2" w:rsidR="00245B73" w:rsidRPr="002F5668" w:rsidRDefault="00CB1F0E" w:rsidP="00790C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10:</w:t>
            </w:r>
            <w:r w:rsidR="0068612D" w:rsidRPr="002F5668">
              <w:rPr>
                <w:color w:val="000000" w:themeColor="text1"/>
                <w:sz w:val="20"/>
                <w:szCs w:val="20"/>
              </w:rPr>
              <w:t>45</w:t>
            </w:r>
            <w:r w:rsidRPr="002F5668">
              <w:rPr>
                <w:color w:val="000000" w:themeColor="text1"/>
                <w:sz w:val="20"/>
                <w:szCs w:val="20"/>
              </w:rPr>
              <w:t>-1</w:t>
            </w:r>
            <w:r w:rsidR="0068612D" w:rsidRPr="002F5668">
              <w:rPr>
                <w:color w:val="000000" w:themeColor="text1"/>
                <w:sz w:val="20"/>
                <w:szCs w:val="20"/>
              </w:rPr>
              <w:t>1</w:t>
            </w:r>
            <w:r w:rsidRPr="002F5668">
              <w:rPr>
                <w:color w:val="000000" w:themeColor="text1"/>
                <w:sz w:val="20"/>
                <w:szCs w:val="20"/>
              </w:rPr>
              <w:t>:</w:t>
            </w:r>
            <w:r w:rsidR="0068612D" w:rsidRPr="002F5668">
              <w:rPr>
                <w:color w:val="000000" w:themeColor="text1"/>
                <w:sz w:val="20"/>
                <w:szCs w:val="20"/>
              </w:rPr>
              <w:t>30</w:t>
            </w:r>
          </w:p>
          <w:p w14:paraId="5D5FC404" w14:textId="0830C716" w:rsidR="00245B73" w:rsidRPr="002F5668" w:rsidRDefault="001469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1</w:t>
            </w:r>
            <w:r w:rsidR="00790C10" w:rsidRPr="002F5668">
              <w:rPr>
                <w:color w:val="000000" w:themeColor="text1"/>
                <w:sz w:val="20"/>
                <w:szCs w:val="20"/>
              </w:rPr>
              <w:t>1</w:t>
            </w:r>
            <w:r w:rsidRPr="002F5668">
              <w:rPr>
                <w:color w:val="000000" w:themeColor="text1"/>
                <w:sz w:val="20"/>
                <w:szCs w:val="20"/>
              </w:rPr>
              <w:t>:</w:t>
            </w:r>
            <w:r w:rsidR="00790C10" w:rsidRPr="002F5668">
              <w:rPr>
                <w:color w:val="000000" w:themeColor="text1"/>
                <w:sz w:val="20"/>
                <w:szCs w:val="20"/>
              </w:rPr>
              <w:t>30</w:t>
            </w:r>
            <w:r w:rsidRPr="002F5668">
              <w:rPr>
                <w:color w:val="000000" w:themeColor="text1"/>
                <w:sz w:val="20"/>
                <w:szCs w:val="20"/>
              </w:rPr>
              <w:t>-1</w:t>
            </w:r>
            <w:r w:rsidR="00790C10" w:rsidRPr="002F5668">
              <w:rPr>
                <w:color w:val="000000" w:themeColor="text1"/>
                <w:sz w:val="20"/>
                <w:szCs w:val="20"/>
              </w:rPr>
              <w:t>2</w:t>
            </w:r>
            <w:r w:rsidRPr="002F5668">
              <w:rPr>
                <w:color w:val="000000" w:themeColor="text1"/>
                <w:sz w:val="20"/>
                <w:szCs w:val="20"/>
              </w:rPr>
              <w:t>:</w:t>
            </w:r>
            <w:r w:rsidR="00790C10" w:rsidRPr="002F5668">
              <w:rPr>
                <w:color w:val="000000" w:themeColor="text1"/>
                <w:sz w:val="20"/>
                <w:szCs w:val="20"/>
              </w:rPr>
              <w:t>1</w:t>
            </w:r>
            <w:r w:rsidRPr="002F5668">
              <w:rPr>
                <w:color w:val="000000" w:themeColor="text1"/>
                <w:sz w:val="20"/>
                <w:szCs w:val="20"/>
              </w:rPr>
              <w:t>5</w:t>
            </w:r>
          </w:p>
          <w:p w14:paraId="3DEFB155" w14:textId="20207223" w:rsidR="00245B73" w:rsidRPr="002F5668" w:rsidRDefault="00245B7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72E897" w14:textId="2CC3E78C" w:rsidR="00245B73" w:rsidRPr="002F5668" w:rsidRDefault="00CB1F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6</w:t>
            </w:r>
            <w:r w:rsidR="00906960" w:rsidRPr="002F5668">
              <w:rPr>
                <w:color w:val="000000" w:themeColor="text1"/>
                <w:sz w:val="20"/>
                <w:szCs w:val="20"/>
              </w:rPr>
              <w:t>26</w:t>
            </w:r>
          </w:p>
          <w:p w14:paraId="6651B31B" w14:textId="010CAB60" w:rsidR="00245B73" w:rsidRPr="002F5668" w:rsidRDefault="001469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A3</w:t>
            </w:r>
          </w:p>
          <w:p w14:paraId="6751133C" w14:textId="137850BA" w:rsidR="00245B73" w:rsidRPr="002F5668" w:rsidRDefault="0014696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A3</w:t>
            </w:r>
          </w:p>
          <w:p w14:paraId="2C5BCB60" w14:textId="77777777" w:rsidR="00245B73" w:rsidRPr="002F5668" w:rsidRDefault="00CB1F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Lab</w:t>
            </w:r>
          </w:p>
          <w:p w14:paraId="5895EEE6" w14:textId="77777777" w:rsidR="00245B73" w:rsidRPr="002F5668" w:rsidRDefault="00CB1F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Lab</w:t>
            </w:r>
          </w:p>
          <w:p w14:paraId="0834736B" w14:textId="77777777" w:rsidR="00245B73" w:rsidRPr="002F5668" w:rsidRDefault="00CB1F0E" w:rsidP="00CC0ED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Lab</w:t>
            </w:r>
          </w:p>
          <w:p w14:paraId="55ED8F41" w14:textId="5733E972" w:rsidR="00CC0ED6" w:rsidRPr="002F5668" w:rsidRDefault="00CC0ED6" w:rsidP="00CC0ED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F5668" w:rsidRPr="002F5668" w14:paraId="04A25711" w14:textId="77777777" w:rsidTr="00CF30C1">
        <w:trPr>
          <w:gridAfter w:val="1"/>
          <w:wAfter w:w="9" w:type="dxa"/>
          <w:trHeight w:val="680"/>
        </w:trPr>
        <w:tc>
          <w:tcPr>
            <w:tcW w:w="651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FE7A820" w14:textId="62F2D841" w:rsidR="00CF30C1" w:rsidRPr="002F5668" w:rsidRDefault="00CF30C1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25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9CD63" w14:textId="3719DB96" w:rsidR="00CF30C1" w:rsidRPr="002F5668" w:rsidRDefault="00CF30C1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Interneti i gjërave (O)</w:t>
            </w:r>
          </w:p>
        </w:tc>
        <w:tc>
          <w:tcPr>
            <w:tcW w:w="132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908E2" w14:textId="3406902F" w:rsidR="00CF30C1" w:rsidRPr="002F5668" w:rsidRDefault="00CF30C1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(2+0+2)</w:t>
            </w:r>
          </w:p>
        </w:tc>
        <w:tc>
          <w:tcPr>
            <w:tcW w:w="100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6AF9B" w14:textId="7AD61AF3" w:rsidR="00CF30C1" w:rsidRPr="002F5668" w:rsidRDefault="00CF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6</w:t>
            </w:r>
          </w:p>
        </w:tc>
        <w:tc>
          <w:tcPr>
            <w:tcW w:w="189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69341" w14:textId="77777777" w:rsidR="00CF30C1" w:rsidRPr="002F5668" w:rsidRDefault="00CF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D. Bunjaku</w:t>
            </w:r>
          </w:p>
          <w:p w14:paraId="2F61F590" w14:textId="77777777" w:rsidR="00CF30C1" w:rsidRPr="002F5668" w:rsidRDefault="00CF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F. Ahmeti</w:t>
            </w:r>
          </w:p>
          <w:p w14:paraId="57555199" w14:textId="77777777" w:rsidR="00CF30C1" w:rsidRPr="002F5668" w:rsidRDefault="00CF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F. Ahmeti</w:t>
            </w:r>
          </w:p>
          <w:p w14:paraId="4C12A234" w14:textId="77777777" w:rsidR="00CF30C1" w:rsidRPr="002F5668" w:rsidRDefault="00CF30C1" w:rsidP="00CF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F. Ahmeti</w:t>
            </w:r>
          </w:p>
          <w:p w14:paraId="17DB7732" w14:textId="546C5965" w:rsidR="00CF30C1" w:rsidRPr="002F5668" w:rsidRDefault="00CF30C1" w:rsidP="00CF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6FC15" w14:textId="77777777" w:rsidR="00CF30C1" w:rsidRPr="002F5668" w:rsidRDefault="00CF30C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EAR</w:t>
            </w:r>
          </w:p>
          <w:p w14:paraId="413E6050" w14:textId="16976E8D" w:rsidR="00CF30C1" w:rsidRPr="002F5668" w:rsidRDefault="00CF30C1" w:rsidP="00CF30C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g1Lab</w:t>
            </w:r>
          </w:p>
          <w:p w14:paraId="588186EB" w14:textId="5C7DF934" w:rsidR="00CF30C1" w:rsidRPr="002F5668" w:rsidRDefault="00CF30C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g2Lab</w:t>
            </w:r>
          </w:p>
          <w:p w14:paraId="36AB610A" w14:textId="2FCEBF75" w:rsidR="00CF30C1" w:rsidRPr="002F5668" w:rsidRDefault="00CF30C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g3Lab</w:t>
            </w:r>
          </w:p>
          <w:p w14:paraId="5978813E" w14:textId="45440BCC" w:rsidR="00CF30C1" w:rsidRPr="002F5668" w:rsidRDefault="00CF30C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37372" w14:textId="77777777" w:rsidR="00CF30C1" w:rsidRPr="002F5668" w:rsidRDefault="00CF30C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E mërkurë</w:t>
            </w:r>
          </w:p>
          <w:p w14:paraId="1EB1A06A" w14:textId="1F63D289" w:rsidR="00CF30C1" w:rsidRPr="002F5668" w:rsidRDefault="00CF30C1" w:rsidP="00CF30C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E hënë</w:t>
            </w:r>
          </w:p>
          <w:p w14:paraId="61D816F0" w14:textId="4A3A88B4" w:rsidR="00CF30C1" w:rsidRPr="002F5668" w:rsidRDefault="00CF30C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E hënë</w:t>
            </w:r>
          </w:p>
          <w:p w14:paraId="012700AA" w14:textId="10D5F3BC" w:rsidR="00CF30C1" w:rsidRPr="002F5668" w:rsidRDefault="00CF30C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E martë</w:t>
            </w:r>
          </w:p>
          <w:p w14:paraId="7F031DAF" w14:textId="075D92AA" w:rsidR="00CF30C1" w:rsidRPr="002F5668" w:rsidRDefault="00CF30C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2623F" w14:textId="77777777" w:rsidR="00CF30C1" w:rsidRPr="002F5668" w:rsidRDefault="00CF30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15:30-17:00</w:t>
            </w:r>
          </w:p>
          <w:p w14:paraId="1468C32B" w14:textId="121413A1" w:rsidR="00CF30C1" w:rsidRPr="002F5668" w:rsidRDefault="00CF30C1" w:rsidP="00CF30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18:00-19:45</w:t>
            </w:r>
          </w:p>
          <w:p w14:paraId="3E9CAF08" w14:textId="7F78CB95" w:rsidR="00CF30C1" w:rsidRPr="002F5668" w:rsidRDefault="00CF30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16:15-17:45</w:t>
            </w:r>
          </w:p>
          <w:p w14:paraId="6C3B9472" w14:textId="5BC71BAA" w:rsidR="00CF30C1" w:rsidRPr="002F5668" w:rsidRDefault="00CF30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18:00-18:45</w:t>
            </w:r>
          </w:p>
          <w:p w14:paraId="3596AD93" w14:textId="769953E8" w:rsidR="00CF30C1" w:rsidRPr="002F5668" w:rsidRDefault="00CF30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8AB0B5" w14:textId="49ED0E87" w:rsidR="00CF30C1" w:rsidRPr="002F5668" w:rsidRDefault="00CF30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611</w:t>
            </w:r>
          </w:p>
          <w:p w14:paraId="5FC37038" w14:textId="212CDA2C" w:rsidR="00CF30C1" w:rsidRPr="002F5668" w:rsidRDefault="00CF30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Lab E</w:t>
            </w:r>
          </w:p>
          <w:p w14:paraId="2EE974C9" w14:textId="4D320D20" w:rsidR="00CF30C1" w:rsidRPr="002F5668" w:rsidRDefault="00CF30C1" w:rsidP="00CF30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Lab E</w:t>
            </w:r>
          </w:p>
          <w:p w14:paraId="6CB455DB" w14:textId="37975A53" w:rsidR="00CF30C1" w:rsidRPr="002F5668" w:rsidRDefault="00CF30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Lab E</w:t>
            </w:r>
          </w:p>
          <w:p w14:paraId="708DA290" w14:textId="77777777" w:rsidR="00CF30C1" w:rsidRPr="002F5668" w:rsidRDefault="00CF30C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F5668" w:rsidRPr="002F5668" w14:paraId="62DCE85A" w14:textId="77777777">
        <w:trPr>
          <w:gridAfter w:val="1"/>
          <w:wAfter w:w="9" w:type="dxa"/>
          <w:trHeight w:val="974"/>
        </w:trPr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7FD9400" w14:textId="77777777" w:rsidR="00245B73" w:rsidRPr="002F5668" w:rsidRDefault="00CB1F0E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3B06C" w14:textId="489EE508" w:rsidR="00245B73" w:rsidRPr="002F5668" w:rsidRDefault="00CB1F0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Fushat dhe valët elektromagnetike</w:t>
            </w:r>
            <w:r w:rsidR="00312B3D" w:rsidRPr="002F5668">
              <w:rPr>
                <w:b/>
                <w:color w:val="000000" w:themeColor="text1"/>
              </w:rPr>
              <w:t xml:space="preserve"> (O)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3F2B5" w14:textId="77777777" w:rsidR="00245B73" w:rsidRPr="002F5668" w:rsidRDefault="00CB1F0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(2+1+1)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2CA90" w14:textId="77777777" w:rsidR="00245B73" w:rsidRPr="002F5668" w:rsidRDefault="00CB1F0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5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1FB17" w14:textId="77777777" w:rsidR="00245B73" w:rsidRPr="002F5668" w:rsidRDefault="00CB1F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V. Shatri</w:t>
            </w:r>
          </w:p>
          <w:p w14:paraId="475108A1" w14:textId="77777777" w:rsidR="00245B73" w:rsidRPr="002F5668" w:rsidRDefault="000C0F8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M. Kukaj</w:t>
            </w:r>
          </w:p>
          <w:p w14:paraId="621A4FBC" w14:textId="2EF3C011" w:rsidR="00406677" w:rsidRPr="002F5668" w:rsidRDefault="0040667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M. Kukaj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1C9D9" w14:textId="77777777" w:rsidR="00245B73" w:rsidRPr="002F5668" w:rsidRDefault="00CB1F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EAR</w:t>
            </w:r>
          </w:p>
          <w:p w14:paraId="49CEA5EE" w14:textId="77777777" w:rsidR="00245B73" w:rsidRPr="002F5668" w:rsidRDefault="000C0F8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EAR</w:t>
            </w:r>
          </w:p>
          <w:p w14:paraId="7659488B" w14:textId="74E7AA6E" w:rsidR="00406677" w:rsidRPr="002F5668" w:rsidRDefault="0040667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EAR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0FDF9" w14:textId="2E20ABD1" w:rsidR="00245B73" w:rsidRPr="002F5668" w:rsidRDefault="00CB1F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E</w:t>
            </w:r>
            <w:r w:rsidR="009034B5" w:rsidRPr="002F5668">
              <w:rPr>
                <w:bCs/>
                <w:color w:val="000000" w:themeColor="text1"/>
                <w:sz w:val="20"/>
                <w:szCs w:val="20"/>
              </w:rPr>
              <w:t xml:space="preserve"> enjte</w:t>
            </w:r>
          </w:p>
          <w:p w14:paraId="0A5C0E81" w14:textId="152A6F00" w:rsidR="00245B73" w:rsidRPr="002F5668" w:rsidRDefault="00FB48BC" w:rsidP="001B425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</w:t>
            </w:r>
            <w:r w:rsidR="001B4255">
              <w:rPr>
                <w:bCs/>
                <w:color w:val="000000" w:themeColor="text1"/>
                <w:sz w:val="20"/>
                <w:szCs w:val="20"/>
              </w:rPr>
              <w:t xml:space="preserve"> hene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52490" w14:textId="5558C0FA" w:rsidR="00245B73" w:rsidRPr="002F5668" w:rsidRDefault="00A92D4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AA5651" w:rsidRPr="002F5668">
              <w:rPr>
                <w:bCs/>
                <w:color w:val="000000" w:themeColor="text1"/>
                <w:sz w:val="20"/>
                <w:szCs w:val="20"/>
              </w:rPr>
              <w:t>1</w:t>
            </w:r>
            <w:r w:rsidRPr="002F5668">
              <w:rPr>
                <w:bCs/>
                <w:color w:val="000000" w:themeColor="text1"/>
                <w:sz w:val="20"/>
                <w:szCs w:val="20"/>
              </w:rPr>
              <w:t>:</w:t>
            </w:r>
            <w:r w:rsidR="00AA5651" w:rsidRPr="002F5668">
              <w:rPr>
                <w:bCs/>
                <w:color w:val="000000" w:themeColor="text1"/>
                <w:sz w:val="20"/>
                <w:szCs w:val="20"/>
              </w:rPr>
              <w:t>45</w:t>
            </w:r>
            <w:r w:rsidRPr="002F5668">
              <w:rPr>
                <w:bCs/>
                <w:color w:val="000000" w:themeColor="text1"/>
                <w:sz w:val="20"/>
                <w:szCs w:val="20"/>
              </w:rPr>
              <w:t>-1</w:t>
            </w:r>
            <w:r w:rsidR="00AA5651" w:rsidRPr="002F5668">
              <w:rPr>
                <w:bCs/>
                <w:color w:val="000000" w:themeColor="text1"/>
                <w:sz w:val="20"/>
                <w:szCs w:val="20"/>
              </w:rPr>
              <w:t>3</w:t>
            </w:r>
            <w:r w:rsidRPr="002F5668">
              <w:rPr>
                <w:bCs/>
                <w:color w:val="000000" w:themeColor="text1"/>
                <w:sz w:val="20"/>
                <w:szCs w:val="20"/>
              </w:rPr>
              <w:t>:</w:t>
            </w:r>
            <w:r w:rsidR="00AA5651" w:rsidRPr="002F5668">
              <w:rPr>
                <w:bCs/>
                <w:color w:val="000000" w:themeColor="text1"/>
                <w:sz w:val="20"/>
                <w:szCs w:val="20"/>
              </w:rPr>
              <w:t>3</w:t>
            </w:r>
            <w:r w:rsidR="00E7269A" w:rsidRPr="002F566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  <w:p w14:paraId="4278568B" w14:textId="3AF6A7EB" w:rsidR="00245B73" w:rsidRPr="002F5668" w:rsidRDefault="001B425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10.30-12.00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9CEF1C" w14:textId="5703AA92" w:rsidR="00245B73" w:rsidRPr="002F5668" w:rsidRDefault="00CB1F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6</w:t>
            </w:r>
            <w:r w:rsidR="009034B5" w:rsidRPr="002F5668">
              <w:rPr>
                <w:bCs/>
                <w:color w:val="000000" w:themeColor="text1"/>
                <w:sz w:val="20"/>
                <w:szCs w:val="20"/>
              </w:rPr>
              <w:t>26</w:t>
            </w:r>
          </w:p>
          <w:p w14:paraId="288DCC21" w14:textId="6D432538" w:rsidR="00245B73" w:rsidRPr="002F5668" w:rsidRDefault="009507FD" w:rsidP="009507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="0097118C">
              <w:rPr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>311</w:t>
            </w:r>
            <w:r w:rsidR="00CC244C" w:rsidRPr="002F5668">
              <w:rPr>
                <w:color w:val="000000" w:themeColor="text1"/>
                <w:sz w:val="20"/>
                <w:szCs w:val="20"/>
              </w:rPr>
              <w:t>+Lab</w:t>
            </w:r>
          </w:p>
        </w:tc>
      </w:tr>
      <w:tr w:rsidR="002F5668" w:rsidRPr="002F5668" w14:paraId="56C10E3F" w14:textId="77777777">
        <w:trPr>
          <w:gridAfter w:val="1"/>
          <w:wAfter w:w="9" w:type="dxa"/>
          <w:trHeight w:val="710"/>
        </w:trPr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FCAA0C8" w14:textId="77777777" w:rsidR="00245B73" w:rsidRPr="002F5668" w:rsidRDefault="00CB1F0E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5668">
              <w:rPr>
                <w:b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6FB90" w14:textId="7479651A" w:rsidR="00245B73" w:rsidRPr="002F5668" w:rsidRDefault="00CB1F0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Sinjalet diskrete dhe përpunimi digjital</w:t>
            </w:r>
            <w:r w:rsidR="00312B3D" w:rsidRPr="002F5668">
              <w:rPr>
                <w:b/>
                <w:color w:val="000000" w:themeColor="text1"/>
              </w:rPr>
              <w:t xml:space="preserve"> (O)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D9428" w14:textId="77777777" w:rsidR="00245B73" w:rsidRPr="002F5668" w:rsidRDefault="00CB1F0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(2+0+2)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9C25C" w14:textId="77777777" w:rsidR="00245B73" w:rsidRPr="002F5668" w:rsidRDefault="00CB1F0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5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218C3" w14:textId="03F5ADF2" w:rsidR="00245B73" w:rsidRPr="002F5668" w:rsidRDefault="00650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F.</w:t>
            </w:r>
            <w:r w:rsidR="00935721" w:rsidRPr="002F566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F5668">
              <w:rPr>
                <w:bCs/>
                <w:color w:val="000000" w:themeColor="text1"/>
                <w:sz w:val="20"/>
                <w:szCs w:val="20"/>
              </w:rPr>
              <w:t>Maliqi</w:t>
            </w:r>
          </w:p>
          <w:p w14:paraId="03FD6275" w14:textId="39A851C3" w:rsidR="00231482" w:rsidRPr="002F5668" w:rsidRDefault="00231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F. Maliqi</w:t>
            </w:r>
          </w:p>
          <w:p w14:paraId="7C83AF6B" w14:textId="7205244A" w:rsidR="00406677" w:rsidRPr="002F5668" w:rsidRDefault="00406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F.Maliqi</w:t>
            </w:r>
          </w:p>
          <w:p w14:paraId="0E7CECC6" w14:textId="77777777" w:rsidR="00245B73" w:rsidRPr="002F5668" w:rsidRDefault="00245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69942C30" w14:textId="77777777" w:rsidR="00245B73" w:rsidRPr="002F5668" w:rsidRDefault="00245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0197B" w14:textId="77777777" w:rsidR="00245B73" w:rsidRPr="002F5668" w:rsidRDefault="00CB1F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 xml:space="preserve">EAR </w:t>
            </w:r>
          </w:p>
          <w:p w14:paraId="2FE3EA43" w14:textId="215F83FA" w:rsidR="00406677" w:rsidRPr="002F5668" w:rsidRDefault="0040667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EAR</w:t>
            </w:r>
          </w:p>
          <w:p w14:paraId="0B8E810B" w14:textId="77777777" w:rsidR="00245B73" w:rsidRPr="002F5668" w:rsidRDefault="00245B7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74F93220" w14:textId="77777777" w:rsidR="00245B73" w:rsidRPr="002F5668" w:rsidRDefault="00245B7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E47E4" w14:textId="32BF0A37" w:rsidR="00B60BAB" w:rsidRPr="002F5668" w:rsidRDefault="0075635A" w:rsidP="00B60BA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 xml:space="preserve">E </w:t>
            </w:r>
            <w:r w:rsidR="00CF30C1" w:rsidRPr="002F5668">
              <w:rPr>
                <w:bCs/>
                <w:color w:val="000000" w:themeColor="text1"/>
                <w:sz w:val="20"/>
                <w:szCs w:val="20"/>
              </w:rPr>
              <w:t>mërkurë</w:t>
            </w:r>
            <w:r w:rsidRPr="002F566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31482" w:rsidRPr="002F5668">
              <w:rPr>
                <w:bCs/>
                <w:color w:val="000000" w:themeColor="text1"/>
                <w:sz w:val="20"/>
                <w:szCs w:val="20"/>
              </w:rPr>
              <w:t>(L)</w:t>
            </w:r>
          </w:p>
          <w:p w14:paraId="41A2FE57" w14:textId="09589B0A" w:rsidR="00B60BAB" w:rsidRPr="002F5668" w:rsidRDefault="00B60BAB" w:rsidP="00B60BA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 xml:space="preserve">E </w:t>
            </w:r>
            <w:r w:rsidR="00CF30C1" w:rsidRPr="002F5668">
              <w:rPr>
                <w:bCs/>
                <w:color w:val="000000" w:themeColor="text1"/>
                <w:sz w:val="20"/>
                <w:szCs w:val="20"/>
              </w:rPr>
              <w:t>mërkurë</w:t>
            </w:r>
            <w:r w:rsidR="00231482" w:rsidRPr="002F5668">
              <w:rPr>
                <w:bCs/>
                <w:color w:val="000000" w:themeColor="text1"/>
                <w:sz w:val="20"/>
                <w:szCs w:val="20"/>
              </w:rPr>
              <w:t>(U)</w:t>
            </w:r>
          </w:p>
          <w:p w14:paraId="66C329EE" w14:textId="4258C4E4" w:rsidR="00406677" w:rsidRPr="002F5668" w:rsidRDefault="00406677" w:rsidP="00B60BA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1704D922" w14:textId="4A88EB0E" w:rsidR="00245B73" w:rsidRPr="002F5668" w:rsidRDefault="00245B7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14:paraId="300AA938" w14:textId="77777777" w:rsidR="00245B73" w:rsidRPr="002F5668" w:rsidRDefault="00245B73">
            <w:pPr>
              <w:jc w:val="center"/>
              <w:rPr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A834" w14:textId="129CDB80" w:rsidR="00245B73" w:rsidRPr="002F5668" w:rsidRDefault="00765CA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09.30-11.0</w:t>
            </w:r>
            <w:r w:rsidR="00A40DCE" w:rsidRPr="002F566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  <w:p w14:paraId="08467193" w14:textId="5A8E2218" w:rsidR="00B60BAB" w:rsidRPr="002F5668" w:rsidRDefault="00B60BA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765CAD">
              <w:rPr>
                <w:bCs/>
                <w:color w:val="000000" w:themeColor="text1"/>
                <w:sz w:val="20"/>
                <w:szCs w:val="20"/>
              </w:rPr>
              <w:t>1</w:t>
            </w:r>
            <w:r w:rsidRPr="002F5668">
              <w:rPr>
                <w:bCs/>
                <w:color w:val="000000" w:themeColor="text1"/>
                <w:sz w:val="20"/>
                <w:szCs w:val="20"/>
              </w:rPr>
              <w:t>:</w:t>
            </w:r>
            <w:r w:rsidR="00765CAD">
              <w:rPr>
                <w:bCs/>
                <w:color w:val="000000" w:themeColor="text1"/>
                <w:sz w:val="20"/>
                <w:szCs w:val="20"/>
              </w:rPr>
              <w:t>0</w:t>
            </w:r>
            <w:r w:rsidR="00E0184D" w:rsidRPr="002F5668">
              <w:rPr>
                <w:bCs/>
                <w:color w:val="000000" w:themeColor="text1"/>
                <w:sz w:val="20"/>
                <w:szCs w:val="20"/>
              </w:rPr>
              <w:t>0</w:t>
            </w:r>
            <w:r w:rsidRPr="002F5668">
              <w:rPr>
                <w:bCs/>
                <w:color w:val="000000" w:themeColor="text1"/>
                <w:sz w:val="20"/>
                <w:szCs w:val="20"/>
              </w:rPr>
              <w:t>-1</w:t>
            </w:r>
            <w:r w:rsidR="00A40DCE" w:rsidRPr="002F5668">
              <w:rPr>
                <w:bCs/>
                <w:color w:val="000000" w:themeColor="text1"/>
                <w:sz w:val="20"/>
                <w:szCs w:val="20"/>
              </w:rPr>
              <w:t>2</w:t>
            </w:r>
            <w:r w:rsidRPr="002F5668">
              <w:rPr>
                <w:bCs/>
                <w:color w:val="000000" w:themeColor="text1"/>
                <w:sz w:val="20"/>
                <w:szCs w:val="20"/>
              </w:rPr>
              <w:t>:</w:t>
            </w:r>
            <w:r w:rsidR="00765CAD">
              <w:rPr>
                <w:bCs/>
                <w:color w:val="000000" w:themeColor="text1"/>
                <w:sz w:val="20"/>
                <w:szCs w:val="20"/>
              </w:rPr>
              <w:t>3</w:t>
            </w:r>
            <w:r w:rsidR="00E0184D" w:rsidRPr="002F566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  <w:p w14:paraId="47E3AB15" w14:textId="62863B10" w:rsidR="00245B73" w:rsidRPr="002F5668" w:rsidRDefault="00245B7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4271674" w14:textId="1E8E6475" w:rsidR="00245B73" w:rsidRPr="002F5668" w:rsidRDefault="00CB1F0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6</w:t>
            </w:r>
            <w:r w:rsidR="0018681F" w:rsidRPr="002F5668">
              <w:rPr>
                <w:bCs/>
                <w:color w:val="000000" w:themeColor="text1"/>
                <w:sz w:val="20"/>
                <w:szCs w:val="20"/>
              </w:rPr>
              <w:t>26</w:t>
            </w:r>
          </w:p>
          <w:p w14:paraId="6A95211A" w14:textId="418CF56E" w:rsidR="00245B73" w:rsidRPr="002F5668" w:rsidRDefault="00A40DC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626</w:t>
            </w:r>
          </w:p>
          <w:p w14:paraId="7623CECA" w14:textId="77777777" w:rsidR="00245B73" w:rsidRPr="002F5668" w:rsidRDefault="00245B73" w:rsidP="00A40DC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F5668" w:rsidRPr="002F5668" w14:paraId="5A2DCA76" w14:textId="77777777">
        <w:trPr>
          <w:gridAfter w:val="1"/>
          <w:wAfter w:w="9" w:type="dxa"/>
          <w:trHeight w:val="710"/>
        </w:trPr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E231B83" w14:textId="29BD0814" w:rsidR="00B5608E" w:rsidRPr="002F5668" w:rsidRDefault="00B5608E">
            <w:pPr>
              <w:ind w:left="113" w:right="113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5668">
              <w:rPr>
                <w:b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35081" w14:textId="3A45089F" w:rsidR="00B5608E" w:rsidRPr="002F5668" w:rsidRDefault="00B5608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Arkitektura e kompjuterëve (O)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4138B" w14:textId="7DD1B8B0" w:rsidR="00B5608E" w:rsidRPr="002F5668" w:rsidRDefault="00B5608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(2+0+2)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E9B8E" w14:textId="2E3D3E75" w:rsidR="00B5608E" w:rsidRPr="002F5668" w:rsidRDefault="00B5608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5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7AF78" w14:textId="77777777" w:rsidR="00B5608E" w:rsidRPr="002F5668" w:rsidRDefault="00B56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Q. Kabashi</w:t>
            </w:r>
          </w:p>
          <w:p w14:paraId="7F4A61D8" w14:textId="77777777" w:rsidR="00B5608E" w:rsidRPr="002F5668" w:rsidRDefault="00B56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R. Plakolli</w:t>
            </w:r>
          </w:p>
          <w:p w14:paraId="38FAB275" w14:textId="77777777" w:rsidR="00B5608E" w:rsidRPr="002F5668" w:rsidRDefault="00B56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R. Plakolli</w:t>
            </w:r>
          </w:p>
          <w:p w14:paraId="3C626B2E" w14:textId="730B1CE2" w:rsidR="00B5608E" w:rsidRPr="002F5668" w:rsidRDefault="00B56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R. Plakolli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91FFE" w14:textId="77777777" w:rsidR="00B5608E" w:rsidRPr="002F5668" w:rsidRDefault="00B5608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EAR</w:t>
            </w:r>
          </w:p>
          <w:p w14:paraId="5A0920B1" w14:textId="571DE712" w:rsidR="00B5608E" w:rsidRPr="002F5668" w:rsidRDefault="00B5608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g1. Lab</w:t>
            </w:r>
          </w:p>
          <w:p w14:paraId="212D56F0" w14:textId="64107DEE" w:rsidR="00B5608E" w:rsidRPr="002F5668" w:rsidRDefault="00B5608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g2. Lab</w:t>
            </w:r>
          </w:p>
          <w:p w14:paraId="26B6A053" w14:textId="67825999" w:rsidR="00B5608E" w:rsidRPr="002F5668" w:rsidRDefault="00B5608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g3. Lab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42258" w14:textId="7259D966" w:rsidR="00B5608E" w:rsidRPr="002F5668" w:rsidRDefault="00B5608E" w:rsidP="00B60BA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 xml:space="preserve">E </w:t>
            </w:r>
            <w:r w:rsidR="006E77CB" w:rsidRPr="002F5668">
              <w:rPr>
                <w:bCs/>
                <w:color w:val="000000" w:themeColor="text1"/>
                <w:sz w:val="20"/>
                <w:szCs w:val="20"/>
              </w:rPr>
              <w:t>marte</w:t>
            </w:r>
          </w:p>
          <w:p w14:paraId="056215C9" w14:textId="77777777" w:rsidR="00B5608E" w:rsidRPr="002F5668" w:rsidRDefault="00B5608E" w:rsidP="00B60BA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E hënë</w:t>
            </w:r>
          </w:p>
          <w:p w14:paraId="46A8B422" w14:textId="77777777" w:rsidR="00B5608E" w:rsidRPr="002F5668" w:rsidRDefault="00B5608E" w:rsidP="00B60BA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E hënë</w:t>
            </w:r>
          </w:p>
          <w:p w14:paraId="4731571C" w14:textId="6DC9BF70" w:rsidR="00B5608E" w:rsidRPr="002F5668" w:rsidRDefault="00186D61" w:rsidP="00B60BA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 merkure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C275F" w14:textId="77777777" w:rsidR="00B5608E" w:rsidRPr="002F5668" w:rsidRDefault="00B5608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16:00-17:30</w:t>
            </w:r>
          </w:p>
          <w:p w14:paraId="6F3D0BD5" w14:textId="77777777" w:rsidR="00B5608E" w:rsidRPr="002F5668" w:rsidRDefault="00B5608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16:15-17:45</w:t>
            </w:r>
          </w:p>
          <w:p w14:paraId="7B88F500" w14:textId="1C35DE34" w:rsidR="00B5608E" w:rsidRPr="002F5668" w:rsidRDefault="006E77C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18:00-19:30</w:t>
            </w:r>
          </w:p>
          <w:p w14:paraId="4AE7A789" w14:textId="06E4F1F4" w:rsidR="00B5608E" w:rsidRPr="002F5668" w:rsidRDefault="00186D6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17:00-18:30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45E46E5" w14:textId="77777777" w:rsidR="00B5608E" w:rsidRPr="002F5668" w:rsidRDefault="00B5608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611</w:t>
            </w:r>
          </w:p>
          <w:p w14:paraId="21B87BFD" w14:textId="1D3B055C" w:rsidR="00B5608E" w:rsidRPr="002F5668" w:rsidRDefault="00B5608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311+Lab</w:t>
            </w:r>
          </w:p>
          <w:p w14:paraId="6A3F7FF2" w14:textId="549A321F" w:rsidR="00B5608E" w:rsidRPr="002F5668" w:rsidRDefault="00B5608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Cs/>
                <w:color w:val="000000" w:themeColor="text1"/>
                <w:sz w:val="20"/>
                <w:szCs w:val="20"/>
              </w:rPr>
              <w:t>311+Lab</w:t>
            </w:r>
          </w:p>
          <w:p w14:paraId="34130EDC" w14:textId="33473664" w:rsidR="00B5608E" w:rsidRPr="002F5668" w:rsidRDefault="00664C1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A4</w:t>
            </w:r>
            <w:r w:rsidR="00B5608E" w:rsidRPr="002F5668">
              <w:rPr>
                <w:bCs/>
                <w:color w:val="000000" w:themeColor="text1"/>
                <w:sz w:val="20"/>
                <w:szCs w:val="20"/>
              </w:rPr>
              <w:t>+Lab</w:t>
            </w:r>
          </w:p>
        </w:tc>
      </w:tr>
      <w:tr w:rsidR="002F5668" w:rsidRPr="002F5668" w14:paraId="76A79297" w14:textId="77777777" w:rsidTr="00390330">
        <w:trPr>
          <w:gridAfter w:val="1"/>
          <w:wAfter w:w="9" w:type="dxa"/>
          <w:trHeight w:val="52"/>
        </w:trPr>
        <w:tc>
          <w:tcPr>
            <w:tcW w:w="6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73F62AB" w14:textId="77777777" w:rsidR="00245B73" w:rsidRPr="002F5668" w:rsidRDefault="00CB1F0E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8F576" w14:textId="279A8329" w:rsidR="00245B73" w:rsidRPr="002F5668" w:rsidRDefault="00CB1F0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Menaxhimi i projekteve</w:t>
            </w:r>
            <w:r w:rsidR="00312B3D" w:rsidRPr="002F5668">
              <w:rPr>
                <w:b/>
                <w:color w:val="000000" w:themeColor="text1"/>
              </w:rPr>
              <w:t xml:space="preserve"> (Z)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DAAAC" w14:textId="77777777" w:rsidR="00245B73" w:rsidRPr="002F5668" w:rsidRDefault="00CB1F0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(2+1+0)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97D99" w14:textId="77777777" w:rsidR="00245B73" w:rsidRPr="002F5668" w:rsidRDefault="00CB1F0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4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5973F" w14:textId="10DF92C5" w:rsidR="00245B73" w:rsidRPr="002F5668" w:rsidRDefault="00A92D4C" w:rsidP="00D912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/>
                <w:bCs/>
                <w:color w:val="000000" w:themeColor="text1"/>
                <w:sz w:val="20"/>
                <w:szCs w:val="20"/>
              </w:rPr>
              <w:t>N. Sadiku-Dushi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8091B" w14:textId="77777777" w:rsidR="00245B73" w:rsidRPr="002F5668" w:rsidRDefault="00CB1F0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5668">
              <w:rPr>
                <w:b/>
                <w:color w:val="000000" w:themeColor="text1"/>
                <w:sz w:val="20"/>
                <w:szCs w:val="20"/>
              </w:rPr>
              <w:t>EAR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213A5" w14:textId="724BDE25" w:rsidR="00245B73" w:rsidRPr="002F5668" w:rsidRDefault="00CB1F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E m</w:t>
            </w:r>
            <w:r w:rsidR="0089147E" w:rsidRPr="002F5668">
              <w:rPr>
                <w:color w:val="000000" w:themeColor="text1"/>
                <w:sz w:val="20"/>
                <w:szCs w:val="20"/>
              </w:rPr>
              <w:t>arte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87BAE" w14:textId="49A62DFD" w:rsidR="00245B73" w:rsidRPr="002F5668" w:rsidRDefault="00A92D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10:</w:t>
            </w:r>
            <w:r w:rsidR="0089147E" w:rsidRPr="002F5668">
              <w:rPr>
                <w:color w:val="000000" w:themeColor="text1"/>
                <w:sz w:val="20"/>
                <w:szCs w:val="20"/>
              </w:rPr>
              <w:t>3</w:t>
            </w:r>
            <w:r w:rsidRPr="002F5668">
              <w:rPr>
                <w:color w:val="000000" w:themeColor="text1"/>
                <w:sz w:val="20"/>
                <w:szCs w:val="20"/>
              </w:rPr>
              <w:t>0-1</w:t>
            </w:r>
            <w:r w:rsidR="0089147E" w:rsidRPr="002F5668">
              <w:rPr>
                <w:color w:val="000000" w:themeColor="text1"/>
                <w:sz w:val="20"/>
                <w:szCs w:val="20"/>
              </w:rPr>
              <w:t>2</w:t>
            </w:r>
            <w:r w:rsidRPr="002F5668">
              <w:rPr>
                <w:color w:val="000000" w:themeColor="text1"/>
                <w:sz w:val="20"/>
                <w:szCs w:val="20"/>
              </w:rPr>
              <w:t>:</w:t>
            </w:r>
            <w:r w:rsidR="0089147E" w:rsidRPr="002F5668">
              <w:rPr>
                <w:color w:val="000000" w:themeColor="text1"/>
                <w:sz w:val="20"/>
                <w:szCs w:val="20"/>
              </w:rPr>
              <w:t>0</w:t>
            </w:r>
            <w:r w:rsidRPr="002F566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7D9AC7" w14:textId="0B792AF4" w:rsidR="00245B73" w:rsidRPr="002F5668" w:rsidRDefault="00CB1F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0"/>
                <w:szCs w:val="20"/>
              </w:rPr>
              <w:t>6</w:t>
            </w:r>
            <w:r w:rsidR="00D91363" w:rsidRPr="002F5668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</w:tbl>
    <w:p w14:paraId="15AFA3F1" w14:textId="77777777" w:rsidR="00245B73" w:rsidRPr="002F5668" w:rsidRDefault="00245B73">
      <w:pPr>
        <w:rPr>
          <w:color w:val="000000" w:themeColor="text1"/>
          <w:sz w:val="28"/>
          <w:szCs w:val="28"/>
        </w:rPr>
      </w:pPr>
    </w:p>
    <w:p w14:paraId="0E311C69" w14:textId="7EDA5837" w:rsidR="00245B73" w:rsidRPr="002F5668" w:rsidRDefault="00D803D4">
      <w:pPr>
        <w:ind w:left="720"/>
        <w:rPr>
          <w:color w:val="000000" w:themeColor="text1"/>
          <w:sz w:val="28"/>
          <w:szCs w:val="28"/>
        </w:rPr>
      </w:pPr>
      <w:r w:rsidRPr="002F5668">
        <w:rPr>
          <w:color w:val="000000" w:themeColor="text1"/>
        </w:rPr>
        <w:t>Zgjedhet një lëndë nga lëndët zgjedhëse jo-teknike!</w:t>
      </w:r>
    </w:p>
    <w:p w14:paraId="0D1BA30B" w14:textId="77777777" w:rsidR="00245B73" w:rsidRPr="002F5668" w:rsidRDefault="00245B73">
      <w:pPr>
        <w:ind w:left="720"/>
        <w:rPr>
          <w:color w:val="000000" w:themeColor="text1"/>
          <w:sz w:val="28"/>
          <w:szCs w:val="28"/>
        </w:rPr>
      </w:pPr>
    </w:p>
    <w:p w14:paraId="784A87A1" w14:textId="77777777" w:rsidR="00245B73" w:rsidRPr="002F5668" w:rsidRDefault="00245B73">
      <w:pPr>
        <w:ind w:left="720"/>
        <w:rPr>
          <w:color w:val="000000" w:themeColor="text1"/>
          <w:sz w:val="28"/>
          <w:szCs w:val="28"/>
        </w:rPr>
      </w:pPr>
    </w:p>
    <w:p w14:paraId="5E4212E3" w14:textId="77777777" w:rsidR="00245B73" w:rsidRPr="002F5668" w:rsidRDefault="00245B73">
      <w:pPr>
        <w:ind w:left="720"/>
        <w:rPr>
          <w:color w:val="000000" w:themeColor="text1"/>
          <w:sz w:val="28"/>
          <w:szCs w:val="28"/>
        </w:rPr>
      </w:pPr>
    </w:p>
    <w:p w14:paraId="27DB81C8" w14:textId="77777777" w:rsidR="00245B73" w:rsidRPr="002F5668" w:rsidRDefault="00245B73">
      <w:pPr>
        <w:ind w:left="720"/>
        <w:rPr>
          <w:color w:val="000000" w:themeColor="text1"/>
          <w:sz w:val="28"/>
          <w:szCs w:val="28"/>
        </w:rPr>
      </w:pPr>
    </w:p>
    <w:p w14:paraId="0897BA11" w14:textId="77777777" w:rsidR="00245B73" w:rsidRPr="002F5668" w:rsidRDefault="00CB1F0E">
      <w:pPr>
        <w:ind w:left="720"/>
        <w:rPr>
          <w:b/>
          <w:color w:val="000000" w:themeColor="text1"/>
          <w:sz w:val="28"/>
          <w:szCs w:val="28"/>
        </w:rPr>
      </w:pPr>
      <w:r w:rsidRPr="002F5668">
        <w:rPr>
          <w:b/>
          <w:color w:val="000000" w:themeColor="text1"/>
          <w:sz w:val="28"/>
          <w:szCs w:val="28"/>
        </w:rPr>
        <w:lastRenderedPageBreak/>
        <w:t>VITI I DYTË - SEMESTRI IV-</w:t>
      </w:r>
      <w:r w:rsidRPr="002F5668">
        <w:rPr>
          <w:color w:val="000000" w:themeColor="text1"/>
          <w:sz w:val="28"/>
          <w:szCs w:val="28"/>
        </w:rPr>
        <w:t xml:space="preserve"> Programi i studimit:</w:t>
      </w:r>
      <w:r w:rsidRPr="002F5668">
        <w:rPr>
          <w:b/>
          <w:color w:val="000000" w:themeColor="text1"/>
          <w:sz w:val="28"/>
          <w:szCs w:val="28"/>
        </w:rPr>
        <w:t xml:space="preserve"> Inxhinieri kompjuterike dhe S</w:t>
      </w:r>
      <w:bookmarkStart w:id="1" w:name="_GoBack"/>
      <w:bookmarkEnd w:id="1"/>
      <w:r w:rsidRPr="002F5668">
        <w:rPr>
          <w:b/>
          <w:color w:val="000000" w:themeColor="text1"/>
          <w:sz w:val="28"/>
          <w:szCs w:val="28"/>
        </w:rPr>
        <w:t>oftuerike (IKS)</w:t>
      </w:r>
    </w:p>
    <w:p w14:paraId="3FC9E1D6" w14:textId="77777777" w:rsidR="00245B73" w:rsidRPr="002F5668" w:rsidRDefault="00CB1F0E">
      <w:pPr>
        <w:ind w:left="709"/>
        <w:rPr>
          <w:color w:val="000000" w:themeColor="text1"/>
        </w:rPr>
      </w:pPr>
      <w:r w:rsidRPr="002F5668">
        <w:rPr>
          <w:color w:val="000000" w:themeColor="text1"/>
          <w:sz w:val="26"/>
          <w:szCs w:val="26"/>
        </w:rPr>
        <w:t xml:space="preserve">Ndarja ne grupe te ligjëratave është bërë sipas radhitjes alfabetike, grupi i parë (G1 nga </w:t>
      </w:r>
      <w:r w:rsidRPr="002F5668">
        <w:rPr>
          <w:b/>
          <w:color w:val="000000" w:themeColor="text1"/>
          <w:sz w:val="26"/>
          <w:szCs w:val="26"/>
        </w:rPr>
        <w:t xml:space="preserve">A-F), </w:t>
      </w:r>
      <w:r w:rsidRPr="002F5668">
        <w:rPr>
          <w:color w:val="000000" w:themeColor="text1"/>
          <w:sz w:val="26"/>
          <w:szCs w:val="26"/>
        </w:rPr>
        <w:t xml:space="preserve">ndërsa grupi i dytë (G2 na </w:t>
      </w:r>
      <w:r w:rsidRPr="002F5668">
        <w:rPr>
          <w:b/>
          <w:color w:val="000000" w:themeColor="text1"/>
          <w:sz w:val="26"/>
          <w:szCs w:val="26"/>
        </w:rPr>
        <w:t>G</w:t>
      </w:r>
      <w:r w:rsidRPr="002F5668">
        <w:rPr>
          <w:color w:val="000000" w:themeColor="text1"/>
          <w:sz w:val="26"/>
          <w:szCs w:val="26"/>
        </w:rPr>
        <w:t xml:space="preserve"> – </w:t>
      </w:r>
      <w:r w:rsidRPr="002F5668">
        <w:rPr>
          <w:b/>
          <w:color w:val="000000" w:themeColor="text1"/>
          <w:sz w:val="26"/>
          <w:szCs w:val="26"/>
        </w:rPr>
        <w:t xml:space="preserve">Z). </w:t>
      </w:r>
      <w:r w:rsidRPr="002F5668">
        <w:rPr>
          <w:color w:val="000000" w:themeColor="text1"/>
        </w:rPr>
        <w:t>Ushtrimet Laboratorike ndahen në 4 grupe  (1a, 1b, 2a, 2b)</w:t>
      </w:r>
    </w:p>
    <w:tbl>
      <w:tblPr>
        <w:tblStyle w:val="ac"/>
        <w:tblpPr w:leftFromText="180" w:rightFromText="180" w:vertAnchor="text" w:tblpY="1"/>
        <w:tblOverlap w:val="never"/>
        <w:tblW w:w="14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438"/>
        <w:gridCol w:w="1320"/>
        <w:gridCol w:w="1080"/>
        <w:gridCol w:w="1980"/>
        <w:gridCol w:w="2070"/>
        <w:gridCol w:w="1755"/>
        <w:gridCol w:w="1530"/>
        <w:gridCol w:w="1485"/>
      </w:tblGrid>
      <w:tr w:rsidR="002F5668" w:rsidRPr="002F5668" w14:paraId="580661E8" w14:textId="77777777" w:rsidTr="00AD675D">
        <w:trPr>
          <w:trHeight w:val="425"/>
        </w:trPr>
        <w:tc>
          <w:tcPr>
            <w:tcW w:w="2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EE9A968" w14:textId="77777777" w:rsidR="00245B73" w:rsidRPr="002F5668" w:rsidRDefault="00CB1F0E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 xml:space="preserve">        Lënda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514CC61" w14:textId="77777777" w:rsidR="00245B73" w:rsidRPr="002F5668" w:rsidRDefault="00CB1F0E" w:rsidP="00AD6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Fondi i orëve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9F177A9" w14:textId="77777777" w:rsidR="00245B73" w:rsidRPr="002F5668" w:rsidRDefault="00CB1F0E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ECTS kreditë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F8860BE" w14:textId="77777777" w:rsidR="00245B73" w:rsidRPr="002F5668" w:rsidRDefault="00CB1F0E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Mësimdhënësi</w:t>
            </w:r>
          </w:p>
        </w:tc>
        <w:tc>
          <w:tcPr>
            <w:tcW w:w="2070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DF42467" w14:textId="77777777" w:rsidR="00245B73" w:rsidRPr="002F5668" w:rsidRDefault="00CB1F0E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Grupet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A2552EB" w14:textId="77777777" w:rsidR="00245B73" w:rsidRPr="002F5668" w:rsidRDefault="00245B73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4EAD07F" w14:textId="77777777" w:rsidR="00245B73" w:rsidRPr="002F5668" w:rsidRDefault="00CB1F0E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Orari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7F4D6AC7" w14:textId="77777777" w:rsidR="00245B73" w:rsidRPr="002F5668" w:rsidRDefault="00CB1F0E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Salla</w:t>
            </w:r>
          </w:p>
        </w:tc>
      </w:tr>
      <w:tr w:rsidR="002F5668" w:rsidRPr="002F5668" w14:paraId="57D17AE1" w14:textId="77777777" w:rsidTr="00AD675D">
        <w:trPr>
          <w:trHeight w:val="1428"/>
        </w:trPr>
        <w:tc>
          <w:tcPr>
            <w:tcW w:w="531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7E6E6D0" w14:textId="77777777" w:rsidR="0068612D" w:rsidRPr="002F5668" w:rsidRDefault="0068612D" w:rsidP="00AD675D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24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171C2" w14:textId="183BDB7C" w:rsidR="0068612D" w:rsidRPr="002F5668" w:rsidRDefault="0068612D" w:rsidP="00AD675D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 xml:space="preserve"> Sistemet operative (O)</w:t>
            </w:r>
          </w:p>
        </w:tc>
        <w:tc>
          <w:tcPr>
            <w:tcW w:w="13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60228" w14:textId="39238719" w:rsidR="0068612D" w:rsidRPr="002F5668" w:rsidRDefault="0068612D" w:rsidP="00AD675D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(2+0+2)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D9AD6" w14:textId="3862BA61" w:rsidR="0068612D" w:rsidRPr="002F5668" w:rsidRDefault="0068612D" w:rsidP="00AD6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5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7F210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A.Mazrekaj</w:t>
            </w:r>
          </w:p>
          <w:p w14:paraId="415E53B0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A. Mazrekaj</w:t>
            </w:r>
          </w:p>
          <w:p w14:paraId="1E7754FB" w14:textId="5ABD54C9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Nga departamenti</w:t>
            </w:r>
          </w:p>
        </w:tc>
        <w:tc>
          <w:tcPr>
            <w:tcW w:w="207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F459E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G2 (G-Z)</w:t>
            </w:r>
          </w:p>
          <w:p w14:paraId="17CE770C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G1 (A-F)</w:t>
            </w:r>
          </w:p>
          <w:p w14:paraId="66B9C71F" w14:textId="77777777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1a (A-F)</w:t>
            </w:r>
          </w:p>
          <w:p w14:paraId="0018E035" w14:textId="77777777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1b (A-F)</w:t>
            </w:r>
          </w:p>
          <w:p w14:paraId="555E12F7" w14:textId="77777777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2a (G-Z)</w:t>
            </w:r>
          </w:p>
          <w:p w14:paraId="48A9AB51" w14:textId="150A730A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2b (G-Z)</w:t>
            </w:r>
          </w:p>
        </w:tc>
        <w:tc>
          <w:tcPr>
            <w:tcW w:w="17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BF78F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E enjte</w:t>
            </w:r>
          </w:p>
          <w:p w14:paraId="13851A3E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E enjte</w:t>
            </w:r>
          </w:p>
          <w:p w14:paraId="2CAB9328" w14:textId="551965EA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05741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9:00-10:30</w:t>
            </w:r>
          </w:p>
          <w:p w14:paraId="6EC02929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10:30-12:00</w:t>
            </w:r>
          </w:p>
          <w:p w14:paraId="031AD59A" w14:textId="5CF7EDD9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6C83A9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626</w:t>
            </w:r>
          </w:p>
          <w:p w14:paraId="1403BE78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626</w:t>
            </w:r>
          </w:p>
          <w:p w14:paraId="6EAEAD6D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E401267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B0ED129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FE463B2" w14:textId="0409430D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2F5668" w:rsidRPr="002F5668" w14:paraId="31E41A19" w14:textId="77777777" w:rsidTr="00AD675D">
        <w:trPr>
          <w:trHeight w:val="1428"/>
        </w:trPr>
        <w:tc>
          <w:tcPr>
            <w:tcW w:w="531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A63F410" w14:textId="77777777" w:rsidR="0068612D" w:rsidRPr="002F5668" w:rsidRDefault="0068612D" w:rsidP="00AD675D">
            <w:pPr>
              <w:ind w:left="113" w:right="11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24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6D9FD" w14:textId="7EFA90C1" w:rsidR="0068612D" w:rsidRPr="002F5668" w:rsidRDefault="0068612D" w:rsidP="00AD675D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Siguria e të dhënave (O)</w:t>
            </w:r>
          </w:p>
        </w:tc>
        <w:tc>
          <w:tcPr>
            <w:tcW w:w="13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58006" w14:textId="4E16C740" w:rsidR="0068612D" w:rsidRPr="002F5668" w:rsidRDefault="0068612D" w:rsidP="00AD675D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(2+0+2)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D3A1A" w14:textId="5EF3253C" w:rsidR="0068612D" w:rsidRPr="002F5668" w:rsidRDefault="0068612D" w:rsidP="00AD6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5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27ECB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B. Rexha</w:t>
            </w:r>
          </w:p>
          <w:p w14:paraId="23B725F6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B. Rexha</w:t>
            </w:r>
          </w:p>
          <w:p w14:paraId="1B440C89" w14:textId="44381DA4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Nga departamenti</w:t>
            </w:r>
          </w:p>
        </w:tc>
        <w:tc>
          <w:tcPr>
            <w:tcW w:w="207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DECE8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G1 (A-F)</w:t>
            </w:r>
          </w:p>
          <w:p w14:paraId="5956400B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G2 (G-Z)</w:t>
            </w:r>
          </w:p>
          <w:p w14:paraId="5CE3D5F0" w14:textId="77777777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1a (A-F)</w:t>
            </w:r>
          </w:p>
          <w:p w14:paraId="2B934044" w14:textId="77777777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1b (A-F)</w:t>
            </w:r>
          </w:p>
          <w:p w14:paraId="4B152FA4" w14:textId="77777777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2a(G-Z)</w:t>
            </w:r>
          </w:p>
          <w:p w14:paraId="4CE3DC6B" w14:textId="06D1969A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2b(G-Z)</w:t>
            </w:r>
          </w:p>
        </w:tc>
        <w:tc>
          <w:tcPr>
            <w:tcW w:w="17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B3444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E marte</w:t>
            </w:r>
          </w:p>
          <w:p w14:paraId="4460CF86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E marte</w:t>
            </w:r>
          </w:p>
          <w:p w14:paraId="3DFC57B5" w14:textId="6FA9C56C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611B5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9:00-10:30</w:t>
            </w:r>
          </w:p>
          <w:p w14:paraId="70E23846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10:30-12:00</w:t>
            </w:r>
          </w:p>
          <w:p w14:paraId="702EC61A" w14:textId="5F07B592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95C85F" w14:textId="77777777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621</w:t>
            </w:r>
          </w:p>
          <w:p w14:paraId="5A34B090" w14:textId="77777777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621</w:t>
            </w:r>
          </w:p>
          <w:p w14:paraId="46CC97B0" w14:textId="45CD8D43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F5668" w:rsidRPr="002F5668" w14:paraId="58D5EE5A" w14:textId="77777777" w:rsidTr="00AD675D">
        <w:trPr>
          <w:trHeight w:val="1570"/>
        </w:trPr>
        <w:tc>
          <w:tcPr>
            <w:tcW w:w="531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9FEC9" w14:textId="77777777" w:rsidR="0068612D" w:rsidRPr="002F5668" w:rsidRDefault="0068612D" w:rsidP="00AD675D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24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0265B" w14:textId="1E5057A9" w:rsidR="0068612D" w:rsidRPr="002F5668" w:rsidRDefault="0068612D" w:rsidP="00AD675D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Komunikimi njeri-kompjuter</w:t>
            </w:r>
          </w:p>
        </w:tc>
        <w:tc>
          <w:tcPr>
            <w:tcW w:w="13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C59E2" w14:textId="229F2048" w:rsidR="0068612D" w:rsidRPr="002F5668" w:rsidRDefault="0068612D" w:rsidP="00AD675D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(2+0+2)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115D" w14:textId="7B7AA29C" w:rsidR="0068612D" w:rsidRPr="002F5668" w:rsidRDefault="0068612D" w:rsidP="00AD6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5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7403A" w14:textId="77777777" w:rsidR="0068612D" w:rsidRPr="002F5668" w:rsidRDefault="0068612D" w:rsidP="00AD6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I. Shabani</w:t>
            </w:r>
          </w:p>
          <w:p w14:paraId="494E64E5" w14:textId="4047BF25" w:rsidR="0068612D" w:rsidRPr="002F5668" w:rsidRDefault="0068612D" w:rsidP="00AD6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Nga departamenti</w:t>
            </w:r>
          </w:p>
        </w:tc>
        <w:tc>
          <w:tcPr>
            <w:tcW w:w="207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8F1FC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G1 +G2 (A-Z)</w:t>
            </w:r>
          </w:p>
          <w:p w14:paraId="52580A51" w14:textId="77777777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1a (A-F)</w:t>
            </w:r>
          </w:p>
          <w:p w14:paraId="1690A0FE" w14:textId="77777777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1b (A-F)</w:t>
            </w:r>
          </w:p>
          <w:p w14:paraId="457CE267" w14:textId="77777777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2a (G-Z)</w:t>
            </w:r>
          </w:p>
          <w:p w14:paraId="143B29E5" w14:textId="630650BF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2b (G-Z)</w:t>
            </w:r>
          </w:p>
        </w:tc>
        <w:tc>
          <w:tcPr>
            <w:tcW w:w="17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4AC99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E mërkurë</w:t>
            </w:r>
          </w:p>
          <w:p w14:paraId="41D3F391" w14:textId="79B11A67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E0AB3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16:30-18:00</w:t>
            </w:r>
          </w:p>
          <w:p w14:paraId="2D446388" w14:textId="1A4EE42C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D59CD" w14:textId="76A21BC5" w:rsidR="0068612D" w:rsidRPr="002F5668" w:rsidRDefault="00561745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411</w:t>
            </w:r>
          </w:p>
          <w:p w14:paraId="5E8B1970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95BC338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05CF38A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8F7D7D0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0250FA4" w14:textId="5F941E1C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F5668" w:rsidRPr="002F5668" w14:paraId="18023E74" w14:textId="77777777" w:rsidTr="00AD675D">
        <w:trPr>
          <w:trHeight w:val="1310"/>
        </w:trPr>
        <w:tc>
          <w:tcPr>
            <w:tcW w:w="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225E291" w14:textId="77777777" w:rsidR="0068612D" w:rsidRPr="002F5668" w:rsidRDefault="0068612D" w:rsidP="00AD675D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29259" w14:textId="77777777" w:rsidR="0068612D" w:rsidRPr="002F5668" w:rsidRDefault="0068612D" w:rsidP="00AD675D">
            <w:pPr>
              <w:rPr>
                <w:b/>
                <w:color w:val="000000" w:themeColor="text1"/>
              </w:rPr>
            </w:pPr>
          </w:p>
          <w:p w14:paraId="43653048" w14:textId="77777777" w:rsidR="0068612D" w:rsidRPr="002F5668" w:rsidRDefault="0068612D" w:rsidP="00AD675D">
            <w:pPr>
              <w:rPr>
                <w:b/>
                <w:color w:val="000000" w:themeColor="text1"/>
              </w:rPr>
            </w:pPr>
          </w:p>
          <w:p w14:paraId="53445DE3" w14:textId="1BFA0CBB" w:rsidR="0068612D" w:rsidRPr="002F5668" w:rsidRDefault="0068612D" w:rsidP="00AD675D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Inxhinieria softuerike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2C02F" w14:textId="0B8463B3" w:rsidR="0068612D" w:rsidRPr="002F5668" w:rsidRDefault="0068612D" w:rsidP="00AD675D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(2+0+2)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38213" w14:textId="79F8A016" w:rsidR="0068612D" w:rsidRPr="002F5668" w:rsidRDefault="0068612D" w:rsidP="00AD6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21CFC" w14:textId="77777777" w:rsidR="0068612D" w:rsidRPr="002F5668" w:rsidRDefault="0068612D" w:rsidP="00AD6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B. Rexha</w:t>
            </w:r>
          </w:p>
          <w:p w14:paraId="13BEB070" w14:textId="77777777" w:rsidR="0068612D" w:rsidRPr="002F5668" w:rsidRDefault="0068612D" w:rsidP="00AD6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B. Rexha</w:t>
            </w:r>
          </w:p>
          <w:p w14:paraId="158377B5" w14:textId="77777777" w:rsidR="0068612D" w:rsidRPr="002F5668" w:rsidRDefault="0068612D" w:rsidP="00AD6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1F83651" w14:textId="6F940503" w:rsidR="0068612D" w:rsidRPr="002F5668" w:rsidRDefault="0068612D" w:rsidP="00AD6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Nga departamenti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567BA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G1 (A-F)</w:t>
            </w:r>
          </w:p>
          <w:p w14:paraId="1828F1B0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G2 (G-Z)</w:t>
            </w:r>
          </w:p>
          <w:p w14:paraId="75CC995E" w14:textId="77777777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1a (A-F)</w:t>
            </w:r>
          </w:p>
          <w:p w14:paraId="4524A056" w14:textId="77777777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1b (A-F)</w:t>
            </w:r>
          </w:p>
          <w:p w14:paraId="2927E061" w14:textId="77777777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2a(G-Z)</w:t>
            </w:r>
          </w:p>
          <w:p w14:paraId="3BC9D53E" w14:textId="79D7BA9B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2b(G-Z)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ED68D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E enjte</w:t>
            </w:r>
          </w:p>
          <w:p w14:paraId="0E19BE03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 xml:space="preserve">E enjte </w:t>
            </w:r>
          </w:p>
          <w:p w14:paraId="182C63E0" w14:textId="20959B68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B23F4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9:00-10:30</w:t>
            </w:r>
          </w:p>
          <w:p w14:paraId="36BEF739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10:30-12:00</w:t>
            </w:r>
          </w:p>
          <w:p w14:paraId="5B14F7B4" w14:textId="2677B003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71F064B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621</w:t>
            </w:r>
          </w:p>
          <w:p w14:paraId="5C415B1D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621</w:t>
            </w:r>
          </w:p>
          <w:p w14:paraId="1F443DC4" w14:textId="58A824A7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F5668" w:rsidRPr="002F5668" w14:paraId="1471F0CD" w14:textId="77777777" w:rsidTr="00AD675D">
        <w:trPr>
          <w:trHeight w:val="1134"/>
        </w:trPr>
        <w:tc>
          <w:tcPr>
            <w:tcW w:w="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922AF19" w14:textId="77777777" w:rsidR="0068612D" w:rsidRPr="002F5668" w:rsidRDefault="0068612D" w:rsidP="00AD675D">
            <w:pPr>
              <w:ind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42C72" w14:textId="135CA501" w:rsidR="0068612D" w:rsidRPr="002F5668" w:rsidRDefault="0068612D" w:rsidP="00AD675D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Programimi në ueb II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9ED80" w14:textId="0EE0E626" w:rsidR="0068612D" w:rsidRPr="002F5668" w:rsidRDefault="0068612D" w:rsidP="00AD675D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(2+0+2)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92A68" w14:textId="7C9754CD" w:rsidR="0068612D" w:rsidRPr="002F5668" w:rsidRDefault="0068612D" w:rsidP="00AD675D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7AFF9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Dh. Hyseni</w:t>
            </w:r>
          </w:p>
          <w:p w14:paraId="57E6B3EE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Dh. Hyseni</w:t>
            </w:r>
          </w:p>
          <w:p w14:paraId="56886CD6" w14:textId="48918E72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Nga departamenti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324BD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G2 (G-Z)</w:t>
            </w:r>
          </w:p>
          <w:p w14:paraId="6CD5449E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G1 (A-F)</w:t>
            </w:r>
          </w:p>
          <w:p w14:paraId="4CB6590F" w14:textId="77777777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1a (A-F)</w:t>
            </w:r>
          </w:p>
          <w:p w14:paraId="0A837170" w14:textId="77777777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1b (A-F)</w:t>
            </w:r>
          </w:p>
          <w:p w14:paraId="6FA3991F" w14:textId="77777777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2a(G-Z)</w:t>
            </w:r>
          </w:p>
          <w:p w14:paraId="3B0ED736" w14:textId="72362661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2b(G-Z)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B5BA4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E premte</w:t>
            </w:r>
          </w:p>
          <w:p w14:paraId="0BA7548F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E premte</w:t>
            </w:r>
          </w:p>
          <w:p w14:paraId="1C3629BB" w14:textId="34A4DA8E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3AB59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10:00-11:30</w:t>
            </w:r>
          </w:p>
          <w:p w14:paraId="63B12E0D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13:00-14:30</w:t>
            </w:r>
          </w:p>
          <w:p w14:paraId="50019467" w14:textId="33613B73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F4095D2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621</w:t>
            </w:r>
          </w:p>
          <w:p w14:paraId="0BC05EC0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621</w:t>
            </w:r>
          </w:p>
          <w:p w14:paraId="3A777936" w14:textId="343277A8" w:rsidR="0068612D" w:rsidRPr="002F5668" w:rsidRDefault="0068612D" w:rsidP="00AD675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F5668" w:rsidRPr="002F5668" w14:paraId="24456F6B" w14:textId="77777777" w:rsidTr="00AD675D">
        <w:trPr>
          <w:trHeight w:val="669"/>
        </w:trPr>
        <w:tc>
          <w:tcPr>
            <w:tcW w:w="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22F9653" w14:textId="77777777" w:rsidR="0068612D" w:rsidRPr="002F5668" w:rsidRDefault="0068612D" w:rsidP="00AD675D">
            <w:pPr>
              <w:ind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Z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6F4A7" w14:textId="04BCCC87" w:rsidR="0068612D" w:rsidRPr="002F5668" w:rsidRDefault="0068612D" w:rsidP="00AD675D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Buxheti dhe analiza e shpenzimeve (IKS)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45FF1" w14:textId="28829F25" w:rsidR="0068612D" w:rsidRPr="002F5668" w:rsidRDefault="0068612D" w:rsidP="00AD675D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(2+0+2)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18003" w14:textId="088E3CAA" w:rsidR="0068612D" w:rsidRPr="002F5668" w:rsidRDefault="0068612D" w:rsidP="00AD675D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9EA66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E621E14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N. Sadiku Dushi</w:t>
            </w:r>
          </w:p>
          <w:p w14:paraId="7E87128A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8A2A2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Zgjedhore</w:t>
            </w:r>
          </w:p>
          <w:p w14:paraId="72F3F19F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G1 (A-F)</w:t>
            </w:r>
          </w:p>
          <w:p w14:paraId="138959A0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G2(G-Z)</w:t>
            </w:r>
          </w:p>
          <w:p w14:paraId="531E0D68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00227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D9F6066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E premte</w:t>
            </w:r>
          </w:p>
          <w:p w14:paraId="3641CE72" w14:textId="540BD6A4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 xml:space="preserve">E </w:t>
            </w:r>
            <w:r w:rsidR="000B18C8" w:rsidRPr="002F5668">
              <w:rPr>
                <w:b/>
                <w:color w:val="000000" w:themeColor="text1"/>
                <w:sz w:val="22"/>
                <w:szCs w:val="22"/>
              </w:rPr>
              <w:t>premte</w:t>
            </w:r>
          </w:p>
          <w:p w14:paraId="34D9FE8A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9B765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451D5836" w14:textId="5A807586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10:</w:t>
            </w:r>
            <w:r w:rsidR="00AD675D" w:rsidRPr="002F5668">
              <w:rPr>
                <w:b/>
                <w:color w:val="000000" w:themeColor="text1"/>
                <w:sz w:val="22"/>
                <w:szCs w:val="22"/>
              </w:rPr>
              <w:t>15</w:t>
            </w:r>
            <w:r w:rsidRPr="002F5668">
              <w:rPr>
                <w:b/>
                <w:color w:val="000000" w:themeColor="text1"/>
                <w:sz w:val="22"/>
                <w:szCs w:val="22"/>
              </w:rPr>
              <w:t>-11:</w:t>
            </w:r>
            <w:r w:rsidR="00AD675D" w:rsidRPr="002F5668">
              <w:rPr>
                <w:b/>
                <w:color w:val="000000" w:themeColor="text1"/>
                <w:sz w:val="22"/>
                <w:szCs w:val="22"/>
              </w:rPr>
              <w:t>45</w:t>
            </w:r>
          </w:p>
          <w:p w14:paraId="11CDE424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13:00-14:30</w:t>
            </w:r>
          </w:p>
          <w:p w14:paraId="6D797661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B5E85C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79FDC80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611</w:t>
            </w:r>
          </w:p>
          <w:p w14:paraId="0ADAF47E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611</w:t>
            </w:r>
          </w:p>
          <w:p w14:paraId="08F1187F" w14:textId="77777777" w:rsidR="0068612D" w:rsidRPr="002F5668" w:rsidRDefault="0068612D" w:rsidP="00AD675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B5B525D" w14:textId="0D2979B6" w:rsidR="00D803D4" w:rsidRPr="002F5668" w:rsidRDefault="00AD675D" w:rsidP="00D803D4">
      <w:pPr>
        <w:ind w:left="720"/>
        <w:rPr>
          <w:color w:val="000000" w:themeColor="text1"/>
          <w:sz w:val="28"/>
          <w:szCs w:val="28"/>
        </w:rPr>
      </w:pPr>
      <w:r w:rsidRPr="002F5668">
        <w:rPr>
          <w:color w:val="000000" w:themeColor="text1"/>
        </w:rPr>
        <w:br w:type="textWrapping" w:clear="all"/>
      </w:r>
      <w:r w:rsidR="00D803D4" w:rsidRPr="002F5668">
        <w:rPr>
          <w:color w:val="000000" w:themeColor="text1"/>
        </w:rPr>
        <w:t>Zgjedhet një lëndë nga lëndët zgjedhëse jo-teknike!</w:t>
      </w:r>
    </w:p>
    <w:p w14:paraId="16D026F4" w14:textId="77777777" w:rsidR="00245B73" w:rsidRPr="002F5668" w:rsidRDefault="00245B73">
      <w:pPr>
        <w:ind w:firstLine="720"/>
        <w:rPr>
          <w:b/>
          <w:color w:val="000000" w:themeColor="text1"/>
          <w:sz w:val="28"/>
          <w:szCs w:val="28"/>
        </w:rPr>
      </w:pPr>
    </w:p>
    <w:p w14:paraId="4A731244" w14:textId="77777777" w:rsidR="00245B73" w:rsidRPr="002F5668" w:rsidRDefault="00245B73">
      <w:pPr>
        <w:ind w:firstLine="720"/>
        <w:rPr>
          <w:b/>
          <w:color w:val="000000" w:themeColor="text1"/>
          <w:sz w:val="28"/>
          <w:szCs w:val="28"/>
        </w:rPr>
      </w:pPr>
    </w:p>
    <w:p w14:paraId="3B909A50" w14:textId="77777777" w:rsidR="00245B73" w:rsidRPr="002F5668" w:rsidRDefault="00245B73">
      <w:pPr>
        <w:ind w:firstLine="720"/>
        <w:rPr>
          <w:b/>
          <w:color w:val="000000" w:themeColor="text1"/>
          <w:sz w:val="28"/>
          <w:szCs w:val="28"/>
        </w:rPr>
      </w:pPr>
    </w:p>
    <w:p w14:paraId="6491D9ED" w14:textId="77777777" w:rsidR="00245B73" w:rsidRPr="002F5668" w:rsidRDefault="00CB1F0E">
      <w:pPr>
        <w:ind w:firstLine="720"/>
        <w:rPr>
          <w:b/>
          <w:color w:val="000000" w:themeColor="text1"/>
          <w:sz w:val="28"/>
          <w:szCs w:val="28"/>
        </w:rPr>
      </w:pPr>
      <w:r w:rsidRPr="002F5668">
        <w:rPr>
          <w:b/>
          <w:color w:val="000000" w:themeColor="text1"/>
          <w:sz w:val="28"/>
          <w:szCs w:val="28"/>
        </w:rPr>
        <w:lastRenderedPageBreak/>
        <w:t xml:space="preserve">VITI I DYTË - SEMESTRI IV- </w:t>
      </w:r>
      <w:r w:rsidRPr="002F5668">
        <w:rPr>
          <w:color w:val="000000" w:themeColor="text1"/>
          <w:sz w:val="28"/>
          <w:szCs w:val="28"/>
        </w:rPr>
        <w:t>Programi i studimit:</w:t>
      </w:r>
      <w:r w:rsidRPr="002F5668">
        <w:rPr>
          <w:b/>
          <w:color w:val="000000" w:themeColor="text1"/>
          <w:sz w:val="28"/>
          <w:szCs w:val="28"/>
        </w:rPr>
        <w:t xml:space="preserve"> Teknologjitë e Informacionit dhe Komunikimit (TIK)</w:t>
      </w:r>
      <w:r w:rsidRPr="002F5668">
        <w:rPr>
          <w:b/>
          <w:color w:val="000000" w:themeColor="text1"/>
          <w:sz w:val="28"/>
          <w:szCs w:val="28"/>
        </w:rPr>
        <w:tab/>
      </w:r>
    </w:p>
    <w:p w14:paraId="4A624897" w14:textId="77777777" w:rsidR="00245B73" w:rsidRPr="002F5668" w:rsidRDefault="00CB1F0E">
      <w:pPr>
        <w:ind w:left="709"/>
        <w:rPr>
          <w:color w:val="000000" w:themeColor="text1"/>
        </w:rPr>
      </w:pPr>
      <w:r w:rsidRPr="002F5668">
        <w:rPr>
          <w:color w:val="000000" w:themeColor="text1"/>
        </w:rPr>
        <w:t>Ligjëratat janë komplet grupi TIK, një grupe të ushtrimeve numerike komplet grupi, Ushtrimet Laboratorike ndahen në 2 grupe  (g1-Lab dhe g12-Lab).</w:t>
      </w:r>
    </w:p>
    <w:p w14:paraId="3787AD7C" w14:textId="77777777" w:rsidR="00245B73" w:rsidRPr="002F5668" w:rsidRDefault="00245B73">
      <w:pPr>
        <w:tabs>
          <w:tab w:val="left" w:pos="6300"/>
          <w:tab w:val="left" w:pos="6480"/>
        </w:tabs>
        <w:rPr>
          <w:color w:val="000000" w:themeColor="text1"/>
          <w:sz w:val="36"/>
          <w:szCs w:val="36"/>
        </w:rPr>
      </w:pPr>
    </w:p>
    <w:tbl>
      <w:tblPr>
        <w:tblStyle w:val="ad"/>
        <w:tblW w:w="14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2222"/>
        <w:gridCol w:w="1320"/>
        <w:gridCol w:w="1080"/>
        <w:gridCol w:w="1980"/>
        <w:gridCol w:w="2070"/>
        <w:gridCol w:w="1755"/>
        <w:gridCol w:w="1763"/>
        <w:gridCol w:w="1485"/>
      </w:tblGrid>
      <w:tr w:rsidR="002F5668" w:rsidRPr="002F5668" w14:paraId="68367D1C" w14:textId="77777777">
        <w:trPr>
          <w:trHeight w:val="726"/>
          <w:jc w:val="center"/>
        </w:trPr>
        <w:tc>
          <w:tcPr>
            <w:tcW w:w="2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B1745B6" w14:textId="77777777" w:rsidR="00245B73" w:rsidRPr="002F5668" w:rsidRDefault="00CB1F0E">
            <w:pPr>
              <w:jc w:val="center"/>
              <w:rPr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 xml:space="preserve">        Lënda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6DA44E2" w14:textId="77777777" w:rsidR="00245B73" w:rsidRPr="002F5668" w:rsidRDefault="00CB1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Fondi i orëve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E91965A" w14:textId="77777777" w:rsidR="00245B73" w:rsidRPr="002F5668" w:rsidRDefault="00CB1F0E">
            <w:pPr>
              <w:jc w:val="center"/>
              <w:rPr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ECTS kreditë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241C51A" w14:textId="77777777" w:rsidR="00245B73" w:rsidRPr="002F5668" w:rsidRDefault="00CB1F0E">
            <w:pPr>
              <w:jc w:val="center"/>
              <w:rPr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Mësimdhënësi</w:t>
            </w:r>
          </w:p>
        </w:tc>
        <w:tc>
          <w:tcPr>
            <w:tcW w:w="2070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0333815" w14:textId="77777777" w:rsidR="00245B73" w:rsidRPr="002F5668" w:rsidRDefault="00CB1F0E">
            <w:pPr>
              <w:jc w:val="center"/>
              <w:rPr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Grupet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7FB5BF6" w14:textId="77777777" w:rsidR="00245B73" w:rsidRPr="002F5668" w:rsidRDefault="00245B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103E081" w14:textId="77777777" w:rsidR="00245B73" w:rsidRPr="002F5668" w:rsidRDefault="00CB1F0E">
            <w:pPr>
              <w:jc w:val="center"/>
              <w:rPr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Orari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6CC8A388" w14:textId="77777777" w:rsidR="00245B73" w:rsidRPr="002F5668" w:rsidRDefault="00CB1F0E">
            <w:pPr>
              <w:jc w:val="center"/>
              <w:rPr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Salla</w:t>
            </w:r>
          </w:p>
        </w:tc>
      </w:tr>
      <w:tr w:rsidR="002F5668" w:rsidRPr="002F5668" w14:paraId="2584AAD5" w14:textId="77777777">
        <w:trPr>
          <w:trHeight w:val="889"/>
          <w:jc w:val="center"/>
        </w:trPr>
        <w:tc>
          <w:tcPr>
            <w:tcW w:w="673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D6A79CF" w14:textId="77777777" w:rsidR="00245B73" w:rsidRPr="002F5668" w:rsidRDefault="00CB1F0E">
            <w:pPr>
              <w:ind w:left="113" w:right="11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22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FBD7C" w14:textId="77777777" w:rsidR="00245B73" w:rsidRPr="002F5668" w:rsidRDefault="00CB1F0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Komunikimet digjitale</w:t>
            </w:r>
          </w:p>
        </w:tc>
        <w:tc>
          <w:tcPr>
            <w:tcW w:w="13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51C3B" w14:textId="77777777" w:rsidR="00245B73" w:rsidRPr="002F5668" w:rsidRDefault="00CB1F0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3+1+1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8E9A3" w14:textId="77777777" w:rsidR="00245B73" w:rsidRPr="002F5668" w:rsidRDefault="00CB1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7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7E2C2" w14:textId="77777777" w:rsidR="00245B73" w:rsidRPr="002F5668" w:rsidRDefault="00CB1F0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F5668">
              <w:rPr>
                <w:bCs/>
                <w:color w:val="000000" w:themeColor="text1"/>
                <w:sz w:val="22"/>
                <w:szCs w:val="22"/>
              </w:rPr>
              <w:t>E. Hamiti</w:t>
            </w:r>
          </w:p>
          <w:p w14:paraId="5B7336CB" w14:textId="77777777" w:rsidR="00245B73" w:rsidRPr="002F5668" w:rsidRDefault="00CB1F0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F5668">
              <w:rPr>
                <w:bCs/>
                <w:color w:val="000000" w:themeColor="text1"/>
                <w:sz w:val="22"/>
                <w:szCs w:val="22"/>
              </w:rPr>
              <w:t>F. Peci</w:t>
            </w:r>
          </w:p>
        </w:tc>
        <w:tc>
          <w:tcPr>
            <w:tcW w:w="207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9EF92" w14:textId="77777777" w:rsidR="00245B73" w:rsidRPr="002F5668" w:rsidRDefault="00245B7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E38AE7A" w14:textId="77777777" w:rsidR="00245B73" w:rsidRPr="002F5668" w:rsidRDefault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TIK</w:t>
            </w:r>
          </w:p>
          <w:p w14:paraId="2F8A2A4E" w14:textId="77777777" w:rsidR="00245B73" w:rsidRPr="002F5668" w:rsidRDefault="00245B73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5BDB6" w14:textId="77777777" w:rsidR="00245B73" w:rsidRPr="002F5668" w:rsidRDefault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E enjte</w:t>
            </w:r>
          </w:p>
          <w:p w14:paraId="3FCBE4FB" w14:textId="09237E51" w:rsidR="00245B73" w:rsidRPr="002F5668" w:rsidRDefault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 xml:space="preserve">E </w:t>
            </w:r>
            <w:r w:rsidR="009177B8" w:rsidRPr="002F5668">
              <w:rPr>
                <w:color w:val="000000" w:themeColor="text1"/>
                <w:sz w:val="22"/>
                <w:szCs w:val="22"/>
              </w:rPr>
              <w:t>enjte</w:t>
            </w:r>
          </w:p>
        </w:tc>
        <w:tc>
          <w:tcPr>
            <w:tcW w:w="176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C4050" w14:textId="3A4A45E9" w:rsidR="00245B73" w:rsidRPr="002F5668" w:rsidRDefault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10:00-1</w:t>
            </w:r>
            <w:r w:rsidR="003344B9" w:rsidRPr="002F5668">
              <w:rPr>
                <w:color w:val="000000" w:themeColor="text1"/>
                <w:sz w:val="22"/>
                <w:szCs w:val="22"/>
              </w:rPr>
              <w:t>2</w:t>
            </w:r>
            <w:r w:rsidRPr="002F5668">
              <w:rPr>
                <w:color w:val="000000" w:themeColor="text1"/>
                <w:sz w:val="22"/>
                <w:szCs w:val="22"/>
              </w:rPr>
              <w:t>:</w:t>
            </w:r>
            <w:r w:rsidR="003344B9" w:rsidRPr="002F5668">
              <w:rPr>
                <w:color w:val="000000" w:themeColor="text1"/>
                <w:sz w:val="22"/>
                <w:szCs w:val="22"/>
              </w:rPr>
              <w:t>15</w:t>
            </w:r>
          </w:p>
          <w:p w14:paraId="32DBE959" w14:textId="12E5C9D9" w:rsidR="00245B73" w:rsidRPr="002F5668" w:rsidRDefault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1</w:t>
            </w:r>
            <w:r w:rsidR="009177B8" w:rsidRPr="002F5668">
              <w:rPr>
                <w:color w:val="000000" w:themeColor="text1"/>
                <w:sz w:val="22"/>
                <w:szCs w:val="22"/>
              </w:rPr>
              <w:t>5</w:t>
            </w:r>
            <w:r w:rsidRPr="002F5668">
              <w:rPr>
                <w:color w:val="000000" w:themeColor="text1"/>
                <w:sz w:val="22"/>
                <w:szCs w:val="22"/>
              </w:rPr>
              <w:t>:00-1</w:t>
            </w:r>
            <w:r w:rsidR="009177B8" w:rsidRPr="002F5668">
              <w:rPr>
                <w:color w:val="000000" w:themeColor="text1"/>
                <w:sz w:val="22"/>
                <w:szCs w:val="22"/>
              </w:rPr>
              <w:t>6</w:t>
            </w:r>
            <w:r w:rsidRPr="002F5668">
              <w:rPr>
                <w:color w:val="000000" w:themeColor="text1"/>
                <w:sz w:val="22"/>
                <w:szCs w:val="22"/>
              </w:rPr>
              <w:t>:</w:t>
            </w:r>
            <w:r w:rsidR="009177B8" w:rsidRPr="002F5668">
              <w:rPr>
                <w:color w:val="000000" w:themeColor="text1"/>
                <w:sz w:val="22"/>
                <w:szCs w:val="22"/>
              </w:rPr>
              <w:t>3</w:t>
            </w:r>
            <w:r w:rsidRPr="002F566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93BC38" w14:textId="77777777" w:rsidR="00245B73" w:rsidRPr="002F5668" w:rsidRDefault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745</w:t>
            </w:r>
          </w:p>
          <w:p w14:paraId="73A895B8" w14:textId="77777777" w:rsidR="00245B73" w:rsidRPr="002F5668" w:rsidRDefault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Laborator</w:t>
            </w:r>
          </w:p>
        </w:tc>
      </w:tr>
      <w:tr w:rsidR="002F5668" w:rsidRPr="002F5668" w14:paraId="0B91BBD8" w14:textId="77777777">
        <w:trPr>
          <w:trHeight w:val="889"/>
          <w:jc w:val="center"/>
        </w:trPr>
        <w:tc>
          <w:tcPr>
            <w:tcW w:w="673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D9A71F0" w14:textId="77777777" w:rsidR="00245B73" w:rsidRPr="002F5668" w:rsidRDefault="00CB1F0E">
            <w:pPr>
              <w:ind w:left="113" w:right="11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22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1E5BE" w14:textId="77777777" w:rsidR="00245B73" w:rsidRPr="002F5668" w:rsidRDefault="00CB1F0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Valët elektromagnetike</w:t>
            </w:r>
          </w:p>
        </w:tc>
        <w:tc>
          <w:tcPr>
            <w:tcW w:w="13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7970C" w14:textId="77777777" w:rsidR="00245B73" w:rsidRPr="002F5668" w:rsidRDefault="00CB1F0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3+1+1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A65DA" w14:textId="77777777" w:rsidR="00245B73" w:rsidRPr="002F5668" w:rsidRDefault="00CB1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7</w:t>
            </w:r>
          </w:p>
          <w:p w14:paraId="0D022268" w14:textId="77777777" w:rsidR="00245B73" w:rsidRPr="002F5668" w:rsidRDefault="00245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EAAD4" w14:textId="77777777" w:rsidR="00245B73" w:rsidRPr="002F5668" w:rsidRDefault="00CB1F0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F5668">
              <w:rPr>
                <w:bCs/>
                <w:color w:val="000000" w:themeColor="text1"/>
                <w:sz w:val="22"/>
                <w:szCs w:val="22"/>
              </w:rPr>
              <w:t xml:space="preserve">M. Ibrani </w:t>
            </w:r>
          </w:p>
          <w:p w14:paraId="501C3F96" w14:textId="6F56CCEE" w:rsidR="00245B73" w:rsidRPr="002F5668" w:rsidRDefault="00E0184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F5668">
              <w:rPr>
                <w:bCs/>
                <w:color w:val="000000" w:themeColor="text1"/>
                <w:sz w:val="22"/>
                <w:szCs w:val="22"/>
              </w:rPr>
              <w:t>J. Dobruna</w:t>
            </w:r>
          </w:p>
        </w:tc>
        <w:tc>
          <w:tcPr>
            <w:tcW w:w="207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03CA6" w14:textId="77777777" w:rsidR="00245B73" w:rsidRPr="002F5668" w:rsidRDefault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TIK</w:t>
            </w:r>
          </w:p>
          <w:p w14:paraId="77E3A05E" w14:textId="77777777" w:rsidR="00245B73" w:rsidRPr="002F5668" w:rsidRDefault="00245B7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C1DD9" w14:textId="1244D271" w:rsidR="00245B73" w:rsidRPr="002F5668" w:rsidRDefault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 xml:space="preserve">E </w:t>
            </w:r>
            <w:r w:rsidR="00A90CF6" w:rsidRPr="002F5668">
              <w:rPr>
                <w:color w:val="000000" w:themeColor="text1"/>
                <w:sz w:val="22"/>
                <w:szCs w:val="22"/>
              </w:rPr>
              <w:t>mërkurë</w:t>
            </w:r>
          </w:p>
          <w:p w14:paraId="0461F6A9" w14:textId="610D217A" w:rsidR="00245B73" w:rsidRPr="002F5668" w:rsidRDefault="000A69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 xml:space="preserve">E enjte </w:t>
            </w:r>
          </w:p>
        </w:tc>
        <w:tc>
          <w:tcPr>
            <w:tcW w:w="176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0695E" w14:textId="77777777" w:rsidR="00245B73" w:rsidRPr="002F5668" w:rsidRDefault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8:00-10:15</w:t>
            </w:r>
          </w:p>
          <w:p w14:paraId="6B1708EC" w14:textId="4FCA248E" w:rsidR="00245B73" w:rsidRPr="002F5668" w:rsidRDefault="000A69C9">
            <w:pPr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 xml:space="preserve">     13.00-14.30</w:t>
            </w:r>
          </w:p>
        </w:tc>
        <w:tc>
          <w:tcPr>
            <w:tcW w:w="14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BE3467" w14:textId="2667DF81" w:rsidR="00245B73" w:rsidRPr="002F5668" w:rsidRDefault="00B65D5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6</w:t>
            </w:r>
            <w:r w:rsidR="00A90CF6" w:rsidRPr="002F5668">
              <w:rPr>
                <w:color w:val="000000" w:themeColor="text1"/>
                <w:sz w:val="22"/>
                <w:szCs w:val="22"/>
              </w:rPr>
              <w:t>11</w:t>
            </w:r>
          </w:p>
          <w:p w14:paraId="34ED3833" w14:textId="47E70618" w:rsidR="00245B73" w:rsidRPr="002F5668" w:rsidRDefault="000A69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311</w:t>
            </w:r>
          </w:p>
        </w:tc>
      </w:tr>
      <w:tr w:rsidR="002F5668" w:rsidRPr="002F5668" w14:paraId="57BF5E03" w14:textId="77777777">
        <w:trPr>
          <w:trHeight w:val="889"/>
          <w:jc w:val="center"/>
        </w:trPr>
        <w:tc>
          <w:tcPr>
            <w:tcW w:w="673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70E01399" w14:textId="77777777" w:rsidR="00245B73" w:rsidRPr="002F5668" w:rsidRDefault="00CB1F0E">
            <w:pPr>
              <w:ind w:left="113" w:right="11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22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CD562" w14:textId="77777777" w:rsidR="00245B73" w:rsidRPr="002F5668" w:rsidRDefault="00CB1F0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Transmetimi  i të dhënave</w:t>
            </w:r>
          </w:p>
        </w:tc>
        <w:tc>
          <w:tcPr>
            <w:tcW w:w="13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2F3BC" w14:textId="44720FC6" w:rsidR="00245B73" w:rsidRPr="002F5668" w:rsidRDefault="00F03D33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3+0+2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D32AF" w14:textId="77777777" w:rsidR="00245B73" w:rsidRPr="002F5668" w:rsidRDefault="00CB1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7</w:t>
            </w:r>
          </w:p>
          <w:p w14:paraId="0F8E570B" w14:textId="77777777" w:rsidR="00245B73" w:rsidRPr="002F5668" w:rsidRDefault="00245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DF0F3" w14:textId="77777777" w:rsidR="00245B73" w:rsidRPr="002F5668" w:rsidRDefault="00CB1F0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F5668">
              <w:rPr>
                <w:bCs/>
                <w:color w:val="000000" w:themeColor="text1"/>
                <w:sz w:val="22"/>
                <w:szCs w:val="22"/>
              </w:rPr>
              <w:t>B. Krasniqi</w:t>
            </w:r>
          </w:p>
          <w:p w14:paraId="46017DB5" w14:textId="77777777" w:rsidR="00245B73" w:rsidRPr="002F5668" w:rsidRDefault="00CB1F0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F5668">
              <w:rPr>
                <w:bCs/>
                <w:color w:val="000000" w:themeColor="text1"/>
                <w:sz w:val="22"/>
                <w:szCs w:val="22"/>
              </w:rPr>
              <w:t>D. Berisha</w:t>
            </w:r>
          </w:p>
        </w:tc>
        <w:tc>
          <w:tcPr>
            <w:tcW w:w="207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06404" w14:textId="77777777" w:rsidR="00245B73" w:rsidRPr="002F5668" w:rsidRDefault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TIK</w:t>
            </w:r>
          </w:p>
          <w:p w14:paraId="3B49D06F" w14:textId="77777777" w:rsidR="00245B73" w:rsidRPr="002F5668" w:rsidRDefault="00245B7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E0A25" w14:textId="77777777" w:rsidR="00245B73" w:rsidRPr="002F5668" w:rsidRDefault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E mërkurë</w:t>
            </w:r>
          </w:p>
          <w:p w14:paraId="1067DC6D" w14:textId="77777777" w:rsidR="00245B73" w:rsidRPr="002F5668" w:rsidRDefault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E premte</w:t>
            </w:r>
          </w:p>
        </w:tc>
        <w:tc>
          <w:tcPr>
            <w:tcW w:w="176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FF0CD" w14:textId="424D63D0" w:rsidR="00245B73" w:rsidRPr="002F5668" w:rsidRDefault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1</w:t>
            </w:r>
            <w:r w:rsidR="008876CD" w:rsidRPr="002F5668">
              <w:rPr>
                <w:color w:val="000000" w:themeColor="text1"/>
                <w:sz w:val="22"/>
                <w:szCs w:val="22"/>
              </w:rPr>
              <w:t>6</w:t>
            </w:r>
            <w:r w:rsidRPr="002F5668">
              <w:rPr>
                <w:color w:val="000000" w:themeColor="text1"/>
                <w:sz w:val="22"/>
                <w:szCs w:val="22"/>
              </w:rPr>
              <w:t>:00-1</w:t>
            </w:r>
            <w:r w:rsidR="008876CD" w:rsidRPr="002F5668">
              <w:rPr>
                <w:color w:val="000000" w:themeColor="text1"/>
                <w:sz w:val="22"/>
                <w:szCs w:val="22"/>
              </w:rPr>
              <w:t>8:15</w:t>
            </w:r>
          </w:p>
          <w:p w14:paraId="7645D2F1" w14:textId="064C9CE8" w:rsidR="00245B73" w:rsidRPr="002F5668" w:rsidRDefault="00F03D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8:00-9:30</w:t>
            </w:r>
          </w:p>
        </w:tc>
        <w:tc>
          <w:tcPr>
            <w:tcW w:w="14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BA6C19" w14:textId="77777777" w:rsidR="00245B73" w:rsidRPr="002F5668" w:rsidRDefault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745</w:t>
            </w:r>
          </w:p>
          <w:p w14:paraId="5DD1E15C" w14:textId="443218BB" w:rsidR="00245B73" w:rsidRPr="002F5668" w:rsidRDefault="00F03D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311</w:t>
            </w:r>
          </w:p>
        </w:tc>
      </w:tr>
      <w:tr w:rsidR="002F5668" w:rsidRPr="002F5668" w14:paraId="483E01AA" w14:textId="77777777">
        <w:trPr>
          <w:trHeight w:val="889"/>
          <w:jc w:val="center"/>
        </w:trPr>
        <w:tc>
          <w:tcPr>
            <w:tcW w:w="673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3867FE4" w14:textId="77777777" w:rsidR="00245B73" w:rsidRPr="002F5668" w:rsidRDefault="00CB1F0E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Z</w:t>
            </w:r>
          </w:p>
        </w:tc>
        <w:tc>
          <w:tcPr>
            <w:tcW w:w="22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52FC3" w14:textId="77777777" w:rsidR="00245B73" w:rsidRPr="002F5668" w:rsidRDefault="00CB1F0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Menaxhimi i projekteve ne TIK</w:t>
            </w:r>
          </w:p>
        </w:tc>
        <w:tc>
          <w:tcPr>
            <w:tcW w:w="13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60ED4" w14:textId="77777777" w:rsidR="00245B73" w:rsidRPr="002F5668" w:rsidRDefault="00CB1F0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2+1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39D53" w14:textId="77777777" w:rsidR="00245B73" w:rsidRPr="002F5668" w:rsidRDefault="00CB1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4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76FD7" w14:textId="581DE93F" w:rsidR="00245B73" w:rsidRPr="002F5668" w:rsidRDefault="00585073" w:rsidP="00585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2"/>
                <w:szCs w:val="22"/>
              </w:rPr>
            </w:pPr>
            <w:r w:rsidRPr="002F5668">
              <w:rPr>
                <w:bCs/>
                <w:color w:val="000000" w:themeColor="text1"/>
                <w:sz w:val="22"/>
                <w:szCs w:val="22"/>
              </w:rPr>
              <w:t>N.Sadiku-Dushi</w:t>
            </w:r>
          </w:p>
        </w:tc>
        <w:tc>
          <w:tcPr>
            <w:tcW w:w="207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A5A28" w14:textId="77777777" w:rsidR="00245B73" w:rsidRPr="002F5668" w:rsidRDefault="00CB1F0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5668">
              <w:rPr>
                <w:b/>
                <w:color w:val="000000" w:themeColor="text1"/>
                <w:sz w:val="20"/>
                <w:szCs w:val="20"/>
              </w:rPr>
              <w:t>TIK</w:t>
            </w:r>
          </w:p>
          <w:p w14:paraId="2C017C36" w14:textId="77777777" w:rsidR="00245B73" w:rsidRPr="002F5668" w:rsidRDefault="00245B7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C60DB" w14:textId="77777777" w:rsidR="002D10F3" w:rsidRPr="002F5668" w:rsidRDefault="002D10F3" w:rsidP="0058507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6C1ED933" w14:textId="06B5DE08" w:rsidR="00585073" w:rsidRPr="002F5668" w:rsidRDefault="00585073" w:rsidP="0058507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E m</w:t>
            </w:r>
            <w:r w:rsidR="00193097" w:rsidRPr="002F5668">
              <w:rPr>
                <w:b/>
                <w:color w:val="000000" w:themeColor="text1"/>
                <w:sz w:val="22"/>
                <w:szCs w:val="22"/>
              </w:rPr>
              <w:t>arte</w:t>
            </w:r>
          </w:p>
          <w:p w14:paraId="5006E8A0" w14:textId="0939091A" w:rsidR="00245B73" w:rsidRPr="002F5668" w:rsidRDefault="00245B7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34172721" w14:textId="77777777" w:rsidR="00245B73" w:rsidRPr="002F5668" w:rsidRDefault="00245B7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4F121" w14:textId="4944C184" w:rsidR="00245B73" w:rsidRPr="002F5668" w:rsidRDefault="00CB1F0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5668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193097" w:rsidRPr="002F5668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2F5668">
              <w:rPr>
                <w:b/>
                <w:color w:val="000000" w:themeColor="text1"/>
                <w:sz w:val="20"/>
                <w:szCs w:val="20"/>
              </w:rPr>
              <w:t>:</w:t>
            </w:r>
            <w:r w:rsidR="00193097" w:rsidRPr="002F5668">
              <w:rPr>
                <w:b/>
                <w:color w:val="000000" w:themeColor="text1"/>
                <w:sz w:val="20"/>
                <w:szCs w:val="20"/>
              </w:rPr>
              <w:t>00</w:t>
            </w:r>
            <w:r w:rsidRPr="002F5668">
              <w:rPr>
                <w:b/>
                <w:color w:val="000000" w:themeColor="text1"/>
                <w:sz w:val="20"/>
                <w:szCs w:val="20"/>
              </w:rPr>
              <w:t>-1</w:t>
            </w:r>
            <w:r w:rsidR="00193097" w:rsidRPr="002F5668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2F5668">
              <w:rPr>
                <w:b/>
                <w:color w:val="000000" w:themeColor="text1"/>
                <w:sz w:val="20"/>
                <w:szCs w:val="20"/>
              </w:rPr>
              <w:t>:</w:t>
            </w:r>
            <w:r w:rsidR="00193097" w:rsidRPr="002F5668">
              <w:rPr>
                <w:b/>
                <w:color w:val="000000" w:themeColor="text1"/>
                <w:sz w:val="20"/>
                <w:szCs w:val="20"/>
              </w:rPr>
              <w:t>30</w:t>
            </w:r>
          </w:p>
          <w:p w14:paraId="2AE37E85" w14:textId="77777777" w:rsidR="00245B73" w:rsidRPr="002F5668" w:rsidRDefault="00245B7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796DC9" w14:textId="50CC7C61" w:rsidR="00245B73" w:rsidRPr="002F5668" w:rsidRDefault="002D10F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5668">
              <w:rPr>
                <w:b/>
                <w:color w:val="000000" w:themeColor="text1"/>
                <w:sz w:val="20"/>
                <w:szCs w:val="20"/>
              </w:rPr>
              <w:t>6</w:t>
            </w:r>
            <w:r w:rsidR="00312B3D" w:rsidRPr="002F5668">
              <w:rPr>
                <w:b/>
                <w:color w:val="000000" w:themeColor="text1"/>
                <w:sz w:val="20"/>
                <w:szCs w:val="20"/>
              </w:rPr>
              <w:t>26</w:t>
            </w:r>
          </w:p>
          <w:p w14:paraId="71759E12" w14:textId="77777777" w:rsidR="00245B73" w:rsidRPr="002F5668" w:rsidRDefault="00245B7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F5668" w:rsidRPr="002F5668" w14:paraId="40A40545" w14:textId="77777777">
        <w:trPr>
          <w:trHeight w:val="889"/>
          <w:jc w:val="center"/>
        </w:trPr>
        <w:tc>
          <w:tcPr>
            <w:tcW w:w="673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DD2AA9B" w14:textId="77777777" w:rsidR="00245B73" w:rsidRPr="002F5668" w:rsidRDefault="00CB1F0E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Z</w:t>
            </w:r>
          </w:p>
        </w:tc>
        <w:tc>
          <w:tcPr>
            <w:tcW w:w="22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7B999" w14:textId="77777777" w:rsidR="00245B73" w:rsidRPr="002F5668" w:rsidRDefault="00CB1F0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Zhvillimi i Web aplikacioneve</w:t>
            </w:r>
          </w:p>
        </w:tc>
        <w:tc>
          <w:tcPr>
            <w:tcW w:w="13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812C1" w14:textId="77777777" w:rsidR="00245B73" w:rsidRPr="002F5668" w:rsidRDefault="00CB1F0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(1+0+3)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4265D" w14:textId="77777777" w:rsidR="00245B73" w:rsidRPr="002F5668" w:rsidRDefault="00CB1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5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0BD16" w14:textId="77777777" w:rsidR="00245B73" w:rsidRPr="002F5668" w:rsidRDefault="00CB1F0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F5668">
              <w:rPr>
                <w:bCs/>
                <w:color w:val="000000" w:themeColor="text1"/>
                <w:sz w:val="22"/>
                <w:szCs w:val="22"/>
              </w:rPr>
              <w:t>Z. Limani</w:t>
            </w:r>
          </w:p>
        </w:tc>
        <w:tc>
          <w:tcPr>
            <w:tcW w:w="207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2E623" w14:textId="77777777" w:rsidR="00245B73" w:rsidRPr="002F5668" w:rsidRDefault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TIK</w:t>
            </w:r>
          </w:p>
          <w:p w14:paraId="69E38AD4" w14:textId="77777777" w:rsidR="00245B73" w:rsidRPr="002F5668" w:rsidRDefault="00245B7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1D71B" w14:textId="77777777" w:rsidR="00245B73" w:rsidRPr="002F5668" w:rsidRDefault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E marte</w:t>
            </w:r>
          </w:p>
          <w:p w14:paraId="33B61CD2" w14:textId="77777777" w:rsidR="00245B73" w:rsidRPr="002F5668" w:rsidRDefault="00245B7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C8159" w14:textId="611CB1E9" w:rsidR="00245B73" w:rsidRPr="002F5668" w:rsidRDefault="001930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10:15-12:45</w:t>
            </w:r>
          </w:p>
          <w:p w14:paraId="7F7B2418" w14:textId="77777777" w:rsidR="00245B73" w:rsidRPr="002F5668" w:rsidRDefault="00245B7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24BB29" w14:textId="43AE48D9" w:rsidR="00245B73" w:rsidRPr="002F5668" w:rsidRDefault="005C447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310</w:t>
            </w:r>
          </w:p>
          <w:p w14:paraId="462CD2E9" w14:textId="77777777" w:rsidR="00245B73" w:rsidRPr="002F5668" w:rsidRDefault="00245B7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973628C" w14:textId="2458D99F" w:rsidR="00D803D4" w:rsidRPr="002F5668" w:rsidRDefault="00D803D4" w:rsidP="00D803D4">
      <w:pPr>
        <w:ind w:left="720"/>
        <w:rPr>
          <w:color w:val="000000" w:themeColor="text1"/>
          <w:sz w:val="28"/>
          <w:szCs w:val="28"/>
        </w:rPr>
      </w:pPr>
      <w:r w:rsidRPr="002F5668">
        <w:rPr>
          <w:color w:val="000000" w:themeColor="text1"/>
        </w:rPr>
        <w:t xml:space="preserve">   Zgjedhet një lëndë nga lëndët teknike dhe një lëndë nga lëndët jo-teknike!</w:t>
      </w:r>
    </w:p>
    <w:p w14:paraId="6F6AECA0" w14:textId="77777777" w:rsidR="00245B73" w:rsidRPr="002F5668" w:rsidRDefault="00245B73">
      <w:pPr>
        <w:tabs>
          <w:tab w:val="left" w:pos="6300"/>
          <w:tab w:val="left" w:pos="6480"/>
        </w:tabs>
        <w:rPr>
          <w:color w:val="000000" w:themeColor="text1"/>
          <w:sz w:val="36"/>
          <w:szCs w:val="36"/>
        </w:rPr>
      </w:pPr>
    </w:p>
    <w:p w14:paraId="06D7E8AF" w14:textId="77777777" w:rsidR="00FD01F3" w:rsidRPr="002F5668" w:rsidRDefault="00FD01F3">
      <w:pPr>
        <w:tabs>
          <w:tab w:val="left" w:pos="6300"/>
          <w:tab w:val="left" w:pos="6480"/>
        </w:tabs>
        <w:rPr>
          <w:color w:val="000000" w:themeColor="text1"/>
          <w:sz w:val="36"/>
          <w:szCs w:val="36"/>
        </w:rPr>
      </w:pPr>
    </w:p>
    <w:p w14:paraId="1ED49263" w14:textId="77777777" w:rsidR="00FD01F3" w:rsidRPr="002F5668" w:rsidRDefault="00FD01F3">
      <w:pPr>
        <w:tabs>
          <w:tab w:val="left" w:pos="6300"/>
          <w:tab w:val="left" w:pos="6480"/>
        </w:tabs>
        <w:rPr>
          <w:color w:val="000000" w:themeColor="text1"/>
          <w:sz w:val="36"/>
          <w:szCs w:val="36"/>
        </w:rPr>
      </w:pPr>
    </w:p>
    <w:p w14:paraId="1E477AAA" w14:textId="77777777" w:rsidR="00FD01F3" w:rsidRPr="002F5668" w:rsidRDefault="00FD01F3">
      <w:pPr>
        <w:tabs>
          <w:tab w:val="left" w:pos="6300"/>
          <w:tab w:val="left" w:pos="6480"/>
        </w:tabs>
        <w:rPr>
          <w:color w:val="000000" w:themeColor="text1"/>
          <w:sz w:val="36"/>
          <w:szCs w:val="36"/>
        </w:rPr>
      </w:pPr>
    </w:p>
    <w:p w14:paraId="349F094A" w14:textId="77777777" w:rsidR="00FD01F3" w:rsidRPr="002F5668" w:rsidRDefault="00FD01F3">
      <w:pPr>
        <w:tabs>
          <w:tab w:val="left" w:pos="6300"/>
          <w:tab w:val="left" w:pos="6480"/>
        </w:tabs>
        <w:rPr>
          <w:color w:val="000000" w:themeColor="text1"/>
          <w:sz w:val="36"/>
          <w:szCs w:val="36"/>
        </w:rPr>
      </w:pPr>
    </w:p>
    <w:p w14:paraId="6E51D62A" w14:textId="77777777" w:rsidR="00FD01F3" w:rsidRPr="002F5668" w:rsidRDefault="00FD01F3">
      <w:pPr>
        <w:tabs>
          <w:tab w:val="left" w:pos="6300"/>
          <w:tab w:val="left" w:pos="6480"/>
        </w:tabs>
        <w:rPr>
          <w:color w:val="000000" w:themeColor="text1"/>
          <w:sz w:val="36"/>
          <w:szCs w:val="36"/>
        </w:rPr>
      </w:pPr>
    </w:p>
    <w:p w14:paraId="022B5E10" w14:textId="77777777" w:rsidR="00FD01F3" w:rsidRPr="002F5668" w:rsidRDefault="00FD01F3">
      <w:pPr>
        <w:tabs>
          <w:tab w:val="left" w:pos="6300"/>
          <w:tab w:val="left" w:pos="6480"/>
        </w:tabs>
        <w:rPr>
          <w:color w:val="000000" w:themeColor="text1"/>
          <w:sz w:val="36"/>
          <w:szCs w:val="36"/>
        </w:rPr>
      </w:pPr>
    </w:p>
    <w:p w14:paraId="07D0EAA8" w14:textId="77777777" w:rsidR="00FD01F3" w:rsidRPr="002F5668" w:rsidRDefault="00FD01F3">
      <w:pPr>
        <w:tabs>
          <w:tab w:val="left" w:pos="6300"/>
          <w:tab w:val="left" w:pos="6480"/>
        </w:tabs>
        <w:rPr>
          <w:color w:val="000000" w:themeColor="text1"/>
          <w:sz w:val="36"/>
          <w:szCs w:val="36"/>
        </w:rPr>
      </w:pPr>
    </w:p>
    <w:p w14:paraId="0BFAF1C4" w14:textId="77777777" w:rsidR="00FD01F3" w:rsidRPr="002F5668" w:rsidRDefault="00FD01F3">
      <w:pPr>
        <w:tabs>
          <w:tab w:val="left" w:pos="6300"/>
          <w:tab w:val="left" w:pos="6480"/>
        </w:tabs>
        <w:rPr>
          <w:color w:val="000000" w:themeColor="text1"/>
          <w:sz w:val="36"/>
          <w:szCs w:val="36"/>
        </w:rPr>
      </w:pPr>
    </w:p>
    <w:p w14:paraId="3326A6D9" w14:textId="77777777" w:rsidR="00FD01F3" w:rsidRPr="002F5668" w:rsidRDefault="00FD01F3">
      <w:pPr>
        <w:tabs>
          <w:tab w:val="left" w:pos="6300"/>
          <w:tab w:val="left" w:pos="6480"/>
        </w:tabs>
        <w:rPr>
          <w:color w:val="000000" w:themeColor="text1"/>
          <w:sz w:val="36"/>
          <w:szCs w:val="36"/>
        </w:rPr>
      </w:pPr>
    </w:p>
    <w:p w14:paraId="4B1375D1" w14:textId="77777777" w:rsidR="00EE726B" w:rsidRPr="002F5668" w:rsidRDefault="00EE726B">
      <w:pPr>
        <w:tabs>
          <w:tab w:val="left" w:pos="6300"/>
          <w:tab w:val="left" w:pos="6480"/>
        </w:tabs>
        <w:rPr>
          <w:color w:val="000000" w:themeColor="text1"/>
          <w:sz w:val="36"/>
          <w:szCs w:val="36"/>
        </w:rPr>
      </w:pPr>
    </w:p>
    <w:p w14:paraId="2ACE6011" w14:textId="77777777" w:rsidR="00FD01F3" w:rsidRPr="002F5668" w:rsidRDefault="00FD01F3" w:rsidP="00FD01F3">
      <w:pPr>
        <w:ind w:firstLine="720"/>
        <w:rPr>
          <w:b/>
          <w:color w:val="000000" w:themeColor="text1"/>
          <w:sz w:val="28"/>
          <w:szCs w:val="28"/>
        </w:rPr>
      </w:pPr>
    </w:p>
    <w:p w14:paraId="4A482F3C" w14:textId="559C013E" w:rsidR="00FD01F3" w:rsidRPr="002F5668" w:rsidRDefault="00FD01F3" w:rsidP="00FD01F3">
      <w:pPr>
        <w:ind w:firstLine="720"/>
        <w:rPr>
          <w:b/>
          <w:color w:val="000000" w:themeColor="text1"/>
          <w:sz w:val="28"/>
          <w:szCs w:val="28"/>
        </w:rPr>
      </w:pPr>
      <w:r w:rsidRPr="002F5668">
        <w:rPr>
          <w:b/>
          <w:color w:val="000000" w:themeColor="text1"/>
          <w:sz w:val="28"/>
          <w:szCs w:val="28"/>
        </w:rPr>
        <w:t xml:space="preserve">VITI I DYTË </w:t>
      </w:r>
      <w:r w:rsidR="00E0184D" w:rsidRPr="002F5668">
        <w:rPr>
          <w:b/>
          <w:color w:val="000000" w:themeColor="text1"/>
          <w:sz w:val="28"/>
          <w:szCs w:val="28"/>
        </w:rPr>
        <w:t>–</w:t>
      </w:r>
      <w:r w:rsidRPr="002F5668">
        <w:rPr>
          <w:b/>
          <w:color w:val="000000" w:themeColor="text1"/>
          <w:sz w:val="28"/>
          <w:szCs w:val="28"/>
        </w:rPr>
        <w:t xml:space="preserve"> SEMESTRI IV- </w:t>
      </w:r>
      <w:r w:rsidRPr="002F5668">
        <w:rPr>
          <w:color w:val="000000" w:themeColor="text1"/>
          <w:sz w:val="28"/>
          <w:szCs w:val="28"/>
        </w:rPr>
        <w:t>Programi i studimit:</w:t>
      </w:r>
      <w:r w:rsidRPr="002F5668">
        <w:rPr>
          <w:b/>
          <w:color w:val="000000" w:themeColor="text1"/>
          <w:sz w:val="28"/>
          <w:szCs w:val="28"/>
        </w:rPr>
        <w:t xml:space="preserve"> Elektroenergjetikë (E</w:t>
      </w:r>
      <w:r w:rsidR="00E0184D" w:rsidRPr="002F5668">
        <w:rPr>
          <w:b/>
          <w:color w:val="000000" w:themeColor="text1"/>
          <w:sz w:val="28"/>
          <w:szCs w:val="28"/>
        </w:rPr>
        <w:t>e</w:t>
      </w:r>
      <w:r w:rsidRPr="002F5668">
        <w:rPr>
          <w:b/>
          <w:color w:val="000000" w:themeColor="text1"/>
          <w:sz w:val="28"/>
          <w:szCs w:val="28"/>
        </w:rPr>
        <w:t>n)</w:t>
      </w:r>
      <w:r w:rsidRPr="002F5668">
        <w:rPr>
          <w:b/>
          <w:color w:val="000000" w:themeColor="text1"/>
          <w:sz w:val="28"/>
          <w:szCs w:val="28"/>
        </w:rPr>
        <w:tab/>
      </w:r>
    </w:p>
    <w:p w14:paraId="4E490071" w14:textId="61F09957" w:rsidR="00FD01F3" w:rsidRPr="002F5668" w:rsidRDefault="00FD01F3" w:rsidP="00FD01F3">
      <w:pPr>
        <w:ind w:left="709"/>
        <w:rPr>
          <w:color w:val="000000" w:themeColor="text1"/>
        </w:rPr>
      </w:pPr>
      <w:r w:rsidRPr="002F5668">
        <w:rPr>
          <w:color w:val="000000" w:themeColor="text1"/>
        </w:rPr>
        <w:t>Ligjëratat janë komplet grupi E</w:t>
      </w:r>
      <w:r w:rsidR="00E0184D" w:rsidRPr="002F5668">
        <w:rPr>
          <w:color w:val="000000" w:themeColor="text1"/>
        </w:rPr>
        <w:t>e</w:t>
      </w:r>
      <w:r w:rsidRPr="002F5668">
        <w:rPr>
          <w:color w:val="000000" w:themeColor="text1"/>
        </w:rPr>
        <w:t>n, një grupe të ushtrimeve numerike komplet grupi, Ushtrimet Laboratorike ndahen në 2 grupe  (g1-Lab dhe g2-Lab).</w:t>
      </w:r>
    </w:p>
    <w:p w14:paraId="61A2BB40" w14:textId="77777777" w:rsidR="00FD01F3" w:rsidRPr="002F5668" w:rsidRDefault="00FD01F3" w:rsidP="00FD01F3">
      <w:pPr>
        <w:tabs>
          <w:tab w:val="left" w:pos="6300"/>
          <w:tab w:val="left" w:pos="6480"/>
        </w:tabs>
        <w:rPr>
          <w:color w:val="000000" w:themeColor="text1"/>
          <w:sz w:val="36"/>
          <w:szCs w:val="36"/>
        </w:rPr>
      </w:pPr>
    </w:p>
    <w:tbl>
      <w:tblPr>
        <w:tblStyle w:val="ad"/>
        <w:tblW w:w="14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2222"/>
        <w:gridCol w:w="1320"/>
        <w:gridCol w:w="1080"/>
        <w:gridCol w:w="1980"/>
        <w:gridCol w:w="2070"/>
        <w:gridCol w:w="1755"/>
        <w:gridCol w:w="1763"/>
        <w:gridCol w:w="1485"/>
      </w:tblGrid>
      <w:tr w:rsidR="002F5668" w:rsidRPr="002F5668" w14:paraId="146A6D7B" w14:textId="77777777" w:rsidTr="00CB1F0E">
        <w:trPr>
          <w:trHeight w:val="726"/>
          <w:jc w:val="center"/>
        </w:trPr>
        <w:tc>
          <w:tcPr>
            <w:tcW w:w="2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AF67C0A" w14:textId="77777777" w:rsidR="00FD01F3" w:rsidRPr="002F5668" w:rsidRDefault="00FD01F3" w:rsidP="00CB1F0E">
            <w:pPr>
              <w:jc w:val="center"/>
              <w:rPr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 xml:space="preserve">        Lënda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D0153CB" w14:textId="77777777" w:rsidR="00FD01F3" w:rsidRPr="002F5668" w:rsidRDefault="00FD01F3" w:rsidP="00CB1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Fondi i orëve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6F84326" w14:textId="77777777" w:rsidR="00FD01F3" w:rsidRPr="002F5668" w:rsidRDefault="00FD01F3" w:rsidP="00CB1F0E">
            <w:pPr>
              <w:jc w:val="center"/>
              <w:rPr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ECTS kreditë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D34EFAF" w14:textId="77777777" w:rsidR="00FD01F3" w:rsidRPr="002F5668" w:rsidRDefault="00FD01F3" w:rsidP="00CB1F0E">
            <w:pPr>
              <w:jc w:val="center"/>
              <w:rPr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Mësimdhënësi</w:t>
            </w:r>
          </w:p>
        </w:tc>
        <w:tc>
          <w:tcPr>
            <w:tcW w:w="2070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2DBCF1C" w14:textId="77777777" w:rsidR="00FD01F3" w:rsidRPr="002F5668" w:rsidRDefault="00FD01F3" w:rsidP="00CB1F0E">
            <w:pPr>
              <w:jc w:val="center"/>
              <w:rPr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Grupet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5A54A67" w14:textId="77777777" w:rsidR="00FD01F3" w:rsidRPr="002F5668" w:rsidRDefault="00FD01F3" w:rsidP="00CB1F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124141B" w14:textId="77777777" w:rsidR="00FD01F3" w:rsidRPr="002F5668" w:rsidRDefault="00FD01F3" w:rsidP="00CB1F0E">
            <w:pPr>
              <w:jc w:val="center"/>
              <w:rPr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Orari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50241C9C" w14:textId="77777777" w:rsidR="00FD01F3" w:rsidRPr="002F5668" w:rsidRDefault="00FD01F3" w:rsidP="00CB1F0E">
            <w:pPr>
              <w:jc w:val="center"/>
              <w:rPr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Salla</w:t>
            </w:r>
          </w:p>
        </w:tc>
      </w:tr>
      <w:tr w:rsidR="002F5668" w:rsidRPr="002F5668" w14:paraId="050BBD96" w14:textId="77777777" w:rsidTr="00EE726B">
        <w:trPr>
          <w:trHeight w:val="889"/>
          <w:jc w:val="center"/>
        </w:trPr>
        <w:tc>
          <w:tcPr>
            <w:tcW w:w="673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1F6D53C" w14:textId="77777777" w:rsidR="00FD01F3" w:rsidRPr="002F5668" w:rsidRDefault="00FD01F3" w:rsidP="00CB1F0E">
            <w:pPr>
              <w:ind w:left="113" w:right="11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22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F3891" w14:textId="28BC7E8D" w:rsidR="00FD01F3" w:rsidRPr="002F5668" w:rsidRDefault="00312B3D" w:rsidP="00CB1F0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color w:val="000000" w:themeColor="text1"/>
              </w:rPr>
              <w:t>Makinat elektrike dhe transformatorët</w:t>
            </w:r>
          </w:p>
        </w:tc>
        <w:tc>
          <w:tcPr>
            <w:tcW w:w="13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9B704" w14:textId="3ADA2454" w:rsidR="00FD01F3" w:rsidRPr="002F5668" w:rsidRDefault="00FD01F3" w:rsidP="00CB1F0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3+</w:t>
            </w:r>
            <w:r w:rsidR="00312B3D" w:rsidRPr="002F5668">
              <w:rPr>
                <w:b/>
                <w:color w:val="000000" w:themeColor="text1"/>
              </w:rPr>
              <w:t>2</w:t>
            </w:r>
            <w:r w:rsidRPr="002F5668">
              <w:rPr>
                <w:b/>
                <w:color w:val="000000" w:themeColor="text1"/>
              </w:rPr>
              <w:t>+1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EF1F6" w14:textId="551DA7E6" w:rsidR="00FD01F3" w:rsidRPr="002F5668" w:rsidRDefault="00312B3D" w:rsidP="00CB1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6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3747E" w14:textId="77777777" w:rsidR="00FD01F3" w:rsidRPr="002F5668" w:rsidRDefault="00312B3D" w:rsidP="008621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V. Rexhepi</w:t>
            </w:r>
          </w:p>
          <w:p w14:paraId="21D22C96" w14:textId="77777777" w:rsidR="00A35080" w:rsidRPr="002F5668" w:rsidRDefault="00A35080" w:rsidP="008621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A1A4966" w14:textId="2C30695F" w:rsidR="008621BC" w:rsidRPr="002F5668" w:rsidRDefault="00193097" w:rsidP="008621B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E. Riza</w:t>
            </w:r>
          </w:p>
        </w:tc>
        <w:tc>
          <w:tcPr>
            <w:tcW w:w="207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ED500" w14:textId="77777777" w:rsidR="00FD01F3" w:rsidRPr="002F5668" w:rsidRDefault="00FD01F3" w:rsidP="005B073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5BE4015" w14:textId="79FD549B" w:rsidR="00FD01F3" w:rsidRPr="002F5668" w:rsidRDefault="00A00E94" w:rsidP="005B07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E</w:t>
            </w:r>
            <w:r w:rsidR="00E0184D" w:rsidRPr="002F5668">
              <w:rPr>
                <w:color w:val="000000" w:themeColor="text1"/>
                <w:sz w:val="22"/>
                <w:szCs w:val="22"/>
              </w:rPr>
              <w:t>e</w:t>
            </w:r>
            <w:r w:rsidRPr="002F5668">
              <w:rPr>
                <w:color w:val="000000" w:themeColor="text1"/>
                <w:sz w:val="22"/>
                <w:szCs w:val="22"/>
              </w:rPr>
              <w:t>n</w:t>
            </w:r>
          </w:p>
          <w:p w14:paraId="4EAD52B9" w14:textId="12A47083" w:rsidR="00FD01F3" w:rsidRPr="002F5668" w:rsidRDefault="00FD01F3" w:rsidP="005B073E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B6F07" w14:textId="050427B9" w:rsidR="00FD01F3" w:rsidRPr="002F5668" w:rsidRDefault="00FD01F3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 xml:space="preserve">E </w:t>
            </w:r>
            <w:r w:rsidR="00844B00" w:rsidRPr="002F5668">
              <w:rPr>
                <w:color w:val="000000" w:themeColor="text1"/>
                <w:sz w:val="22"/>
                <w:szCs w:val="22"/>
              </w:rPr>
              <w:t>marte</w:t>
            </w:r>
          </w:p>
          <w:p w14:paraId="51EDE1D5" w14:textId="60E1A836" w:rsidR="00A35080" w:rsidRPr="002F5668" w:rsidRDefault="000A69C9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 xml:space="preserve">E Merkure </w:t>
            </w:r>
          </w:p>
          <w:p w14:paraId="6AEF47FE" w14:textId="584724DF" w:rsidR="00BE792C" w:rsidRPr="002F5668" w:rsidRDefault="00BE792C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F0E5C" w14:textId="12986207" w:rsidR="00BE792C" w:rsidRPr="002F5668" w:rsidRDefault="007508AC" w:rsidP="00D96EA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12.00-14</w:t>
            </w:r>
            <w:r w:rsidR="00D96EAF" w:rsidRPr="002F5668">
              <w:rPr>
                <w:color w:val="000000" w:themeColor="text1"/>
                <w:sz w:val="22"/>
                <w:szCs w:val="22"/>
              </w:rPr>
              <w:t>.15</w:t>
            </w:r>
          </w:p>
          <w:p w14:paraId="12D6CB19" w14:textId="77777777" w:rsidR="000A69C9" w:rsidRPr="002F5668" w:rsidRDefault="000A69C9" w:rsidP="00D96EA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16.30-18.00</w:t>
            </w:r>
          </w:p>
          <w:p w14:paraId="34A5EB75" w14:textId="77777777" w:rsidR="000A69C9" w:rsidRPr="002F5668" w:rsidRDefault="000A69C9" w:rsidP="00D96EA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18.00-18.45</w:t>
            </w:r>
          </w:p>
          <w:p w14:paraId="22C69D93" w14:textId="2193BD38" w:rsidR="000A69C9" w:rsidRPr="002F5668" w:rsidRDefault="000A69C9" w:rsidP="00D96EA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18.45-19.30</w:t>
            </w:r>
          </w:p>
        </w:tc>
        <w:tc>
          <w:tcPr>
            <w:tcW w:w="14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F439D3" w14:textId="5761FD67" w:rsidR="00FD01F3" w:rsidRPr="002F5668" w:rsidRDefault="004F7120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636</w:t>
            </w:r>
          </w:p>
          <w:p w14:paraId="086FAB8B" w14:textId="77777777" w:rsidR="00CB1F0E" w:rsidRPr="002F5668" w:rsidRDefault="00CB1F0E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201</w:t>
            </w:r>
          </w:p>
          <w:p w14:paraId="3F149FC7" w14:textId="7DFE4E81" w:rsidR="00CB1F0E" w:rsidRPr="002F5668" w:rsidRDefault="00CB1F0E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Lab</w:t>
            </w:r>
          </w:p>
          <w:p w14:paraId="32B0C5E0" w14:textId="201697BD" w:rsidR="00CB1F0E" w:rsidRPr="002F5668" w:rsidRDefault="00CB1F0E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lab</w:t>
            </w:r>
          </w:p>
          <w:p w14:paraId="562EFDF6" w14:textId="77777777" w:rsidR="00E7269A" w:rsidRPr="002F5668" w:rsidRDefault="00E7269A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5C5EC6C" w14:textId="0C358158" w:rsidR="00BE792C" w:rsidRPr="002F5668" w:rsidRDefault="00BE792C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F5668" w:rsidRPr="002F5668" w14:paraId="64035816" w14:textId="77777777" w:rsidTr="00EE726B">
        <w:trPr>
          <w:trHeight w:val="889"/>
          <w:jc w:val="center"/>
        </w:trPr>
        <w:tc>
          <w:tcPr>
            <w:tcW w:w="673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E74C882" w14:textId="42A3F2FF" w:rsidR="00FD01F3" w:rsidRPr="002F5668" w:rsidRDefault="00FD01F3" w:rsidP="00CB1F0E">
            <w:pPr>
              <w:ind w:left="113" w:right="11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22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CF2BA" w14:textId="38EBA465" w:rsidR="00FD01F3" w:rsidRPr="002F5668" w:rsidRDefault="00312B3D" w:rsidP="00CB1F0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color w:val="000000" w:themeColor="text1"/>
              </w:rPr>
              <w:t>Energjia dhe mjedisi</w:t>
            </w:r>
          </w:p>
        </w:tc>
        <w:tc>
          <w:tcPr>
            <w:tcW w:w="13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898B2" w14:textId="40B0C8E3" w:rsidR="00FD01F3" w:rsidRPr="002F5668" w:rsidRDefault="00312B3D" w:rsidP="00CB1F0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2</w:t>
            </w:r>
            <w:r w:rsidR="00FD01F3" w:rsidRPr="002F5668">
              <w:rPr>
                <w:b/>
                <w:color w:val="000000" w:themeColor="text1"/>
              </w:rPr>
              <w:t>+1+1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6B74F" w14:textId="591772F9" w:rsidR="00FD01F3" w:rsidRPr="002F5668" w:rsidRDefault="00312B3D" w:rsidP="00CB1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5</w:t>
            </w:r>
          </w:p>
          <w:p w14:paraId="2BF338F4" w14:textId="77777777" w:rsidR="00FD01F3" w:rsidRPr="002F5668" w:rsidRDefault="00FD01F3" w:rsidP="00CB1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F24D2" w14:textId="77777777" w:rsidR="00FD01F3" w:rsidRPr="002F5668" w:rsidRDefault="0009232B" w:rsidP="008621BC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Gjukaj</w:t>
            </w:r>
          </w:p>
          <w:p w14:paraId="239BA8BD" w14:textId="77777777" w:rsidR="00284BF3" w:rsidRPr="002F5668" w:rsidRDefault="00284BF3" w:rsidP="00284BF3">
            <w:pPr>
              <w:ind w:left="360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N. Sh. Dallku</w:t>
            </w:r>
          </w:p>
          <w:p w14:paraId="12EBE576" w14:textId="77777777" w:rsidR="00EE726B" w:rsidRPr="002F5668" w:rsidRDefault="00EE726B" w:rsidP="00284BF3">
            <w:pPr>
              <w:ind w:left="360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N.Sh. Dallku</w:t>
            </w:r>
          </w:p>
          <w:p w14:paraId="2818A8A8" w14:textId="625E1B1D" w:rsidR="00253050" w:rsidRPr="002F5668" w:rsidRDefault="00253050" w:rsidP="00284BF3">
            <w:pPr>
              <w:ind w:left="360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N.Sh. Dallku</w:t>
            </w:r>
          </w:p>
        </w:tc>
        <w:tc>
          <w:tcPr>
            <w:tcW w:w="207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BCD8B" w14:textId="160E8BB7" w:rsidR="002E4EE2" w:rsidRPr="002F5668" w:rsidRDefault="00A00E94" w:rsidP="005B073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E</w:t>
            </w:r>
            <w:r w:rsidR="00E0184D" w:rsidRPr="002F5668">
              <w:rPr>
                <w:color w:val="000000" w:themeColor="text1"/>
                <w:sz w:val="22"/>
                <w:szCs w:val="22"/>
              </w:rPr>
              <w:t>e</w:t>
            </w:r>
            <w:r w:rsidRPr="002F5668">
              <w:rPr>
                <w:color w:val="000000" w:themeColor="text1"/>
                <w:sz w:val="22"/>
                <w:szCs w:val="22"/>
              </w:rPr>
              <w:t>n</w:t>
            </w:r>
          </w:p>
          <w:p w14:paraId="3AC7A5C2" w14:textId="7D4A437E" w:rsidR="00A00E94" w:rsidRPr="002F5668" w:rsidRDefault="00A00E94" w:rsidP="005B073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667E390" w14:textId="77777777" w:rsidR="00253050" w:rsidRPr="002F5668" w:rsidRDefault="00253050" w:rsidP="005B073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C47215C" w14:textId="77777777" w:rsidR="00253050" w:rsidRPr="002F5668" w:rsidRDefault="00253050" w:rsidP="005B073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115F76A" w14:textId="77777777" w:rsidR="00FD01F3" w:rsidRPr="002F5668" w:rsidRDefault="00FD01F3" w:rsidP="005B073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16403" w14:textId="1A4AED92" w:rsidR="00FD01F3" w:rsidRPr="002F5668" w:rsidRDefault="00BE7206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 marte</w:t>
            </w:r>
          </w:p>
          <w:p w14:paraId="572ABADC" w14:textId="77777777" w:rsidR="003A186F" w:rsidRPr="002F5668" w:rsidRDefault="003A186F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026C45F" w14:textId="77777777" w:rsidR="00FD01F3" w:rsidRPr="002F5668" w:rsidRDefault="00FD01F3" w:rsidP="003A186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83EF6" w14:textId="2A6D3D75" w:rsidR="00FD01F3" w:rsidRPr="002F5668" w:rsidRDefault="00C95124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08.00-09</w:t>
            </w:r>
            <w:r w:rsidR="00BE7206">
              <w:rPr>
                <w:color w:val="000000" w:themeColor="text1"/>
                <w:sz w:val="22"/>
                <w:szCs w:val="22"/>
              </w:rPr>
              <w:t>.30</w:t>
            </w:r>
          </w:p>
          <w:p w14:paraId="2D874E4E" w14:textId="4A019BFC" w:rsidR="00E7269A" w:rsidRPr="002F5668" w:rsidRDefault="00CB1F0E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16.30-18.00</w:t>
            </w:r>
          </w:p>
          <w:p w14:paraId="625927F6" w14:textId="01FBC734" w:rsidR="00CB1F0E" w:rsidRPr="002F5668" w:rsidRDefault="00CB1F0E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18.30-20.00</w:t>
            </w:r>
          </w:p>
          <w:p w14:paraId="4EEF7CD5" w14:textId="77777777" w:rsidR="003A186F" w:rsidRPr="002F5668" w:rsidRDefault="003A186F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0A44407" w14:textId="77777777" w:rsidR="00FD01F3" w:rsidRPr="002F5668" w:rsidRDefault="00FD01F3" w:rsidP="00CB1F0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D28028" w14:textId="5816AF70" w:rsidR="00FD01F3" w:rsidRPr="002F5668" w:rsidRDefault="00AF50C6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626</w:t>
            </w:r>
          </w:p>
          <w:p w14:paraId="497D1194" w14:textId="5E183940" w:rsidR="00CB1F0E" w:rsidRPr="002F5668" w:rsidRDefault="00CB1F0E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A3</w:t>
            </w:r>
          </w:p>
          <w:p w14:paraId="6E0B2D6A" w14:textId="5BE6ACA6" w:rsidR="003A186F" w:rsidRPr="002F5668" w:rsidRDefault="00CB1F0E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Lab</w:t>
            </w:r>
          </w:p>
          <w:p w14:paraId="3315C71F" w14:textId="68D9D412" w:rsidR="00CB1F0E" w:rsidRPr="002F5668" w:rsidRDefault="00CB1F0E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 xml:space="preserve">Lab </w:t>
            </w:r>
          </w:p>
          <w:p w14:paraId="1E8B608A" w14:textId="77777777" w:rsidR="00FD01F3" w:rsidRPr="002F5668" w:rsidRDefault="00FD01F3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F5668" w:rsidRPr="002F5668" w14:paraId="59C5F8FA" w14:textId="77777777" w:rsidTr="00EE726B">
        <w:trPr>
          <w:trHeight w:val="889"/>
          <w:jc w:val="center"/>
        </w:trPr>
        <w:tc>
          <w:tcPr>
            <w:tcW w:w="673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F57288B" w14:textId="608F720E" w:rsidR="00FD01F3" w:rsidRPr="002F5668" w:rsidRDefault="00FD01F3" w:rsidP="00CB1F0E">
            <w:pPr>
              <w:ind w:left="113" w:right="11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22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B538E" w14:textId="4DB1A8CB" w:rsidR="00FD01F3" w:rsidRPr="002F5668" w:rsidRDefault="00312B3D" w:rsidP="00CB1F0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color w:val="000000" w:themeColor="text1"/>
              </w:rPr>
              <w:t>Centralet elektrike</w:t>
            </w:r>
          </w:p>
        </w:tc>
        <w:tc>
          <w:tcPr>
            <w:tcW w:w="13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633F0" w14:textId="77777777" w:rsidR="00FD01F3" w:rsidRPr="002F5668" w:rsidRDefault="00312B3D" w:rsidP="00CB1F0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3</w:t>
            </w:r>
            <w:r w:rsidR="00FD01F3" w:rsidRPr="002F5668">
              <w:rPr>
                <w:b/>
                <w:color w:val="000000" w:themeColor="text1"/>
              </w:rPr>
              <w:t>+</w:t>
            </w:r>
            <w:r w:rsidRPr="002F5668">
              <w:rPr>
                <w:b/>
                <w:color w:val="000000" w:themeColor="text1"/>
              </w:rPr>
              <w:t>2</w:t>
            </w:r>
          </w:p>
          <w:p w14:paraId="1681608E" w14:textId="781010F7" w:rsidR="008308CC" w:rsidRPr="002F5668" w:rsidRDefault="008308CC" w:rsidP="00CB1F0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1E5B3" w14:textId="76128DFC" w:rsidR="00FD01F3" w:rsidRPr="002F5668" w:rsidRDefault="00312B3D" w:rsidP="00CB1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6</w:t>
            </w:r>
          </w:p>
          <w:p w14:paraId="52B5F41F" w14:textId="77777777" w:rsidR="00FD01F3" w:rsidRPr="002F5668" w:rsidRDefault="00FD01F3" w:rsidP="00CB1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ADDD5" w14:textId="0E351F4A" w:rsidR="00FD01F3" w:rsidRPr="002F5668" w:rsidRDefault="00284BF3" w:rsidP="00284BF3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Gjukaj</w:t>
            </w:r>
          </w:p>
          <w:p w14:paraId="1CF27028" w14:textId="360371A5" w:rsidR="00284BF3" w:rsidRPr="002F5668" w:rsidRDefault="00284BF3" w:rsidP="00284BF3">
            <w:pPr>
              <w:pStyle w:val="ListParagraph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P.Emini</w:t>
            </w:r>
          </w:p>
          <w:p w14:paraId="08826D6A" w14:textId="221C57B1" w:rsidR="008308CC" w:rsidRPr="002F5668" w:rsidRDefault="008308CC" w:rsidP="008308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D8AD71D" w14:textId="77777777" w:rsidR="008308CC" w:rsidRPr="002F5668" w:rsidRDefault="008308CC" w:rsidP="008308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9BF7FB4" w14:textId="009DDE83" w:rsidR="008308CC" w:rsidRPr="002F5668" w:rsidRDefault="008308CC" w:rsidP="008308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EE915" w14:textId="22E28224" w:rsidR="00A00E94" w:rsidRPr="002F5668" w:rsidRDefault="00A00E94" w:rsidP="00A00E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E</w:t>
            </w:r>
            <w:r w:rsidR="00E0184D" w:rsidRPr="002F5668">
              <w:rPr>
                <w:color w:val="000000" w:themeColor="text1"/>
                <w:sz w:val="22"/>
                <w:szCs w:val="22"/>
              </w:rPr>
              <w:t>e</w:t>
            </w:r>
            <w:r w:rsidRPr="002F5668">
              <w:rPr>
                <w:color w:val="000000" w:themeColor="text1"/>
                <w:sz w:val="22"/>
                <w:szCs w:val="22"/>
              </w:rPr>
              <w:t>n</w:t>
            </w:r>
          </w:p>
          <w:p w14:paraId="00978601" w14:textId="77777777" w:rsidR="008308CC" w:rsidRPr="002F5668" w:rsidRDefault="008308CC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E6C9F87" w14:textId="77777777" w:rsidR="008308CC" w:rsidRPr="002F5668" w:rsidRDefault="008308CC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2F3D5" w14:textId="7D14DC31" w:rsidR="00680E28" w:rsidRPr="002F5668" w:rsidRDefault="00680E28" w:rsidP="00680E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E mërkurë</w:t>
            </w:r>
          </w:p>
          <w:p w14:paraId="283102BE" w14:textId="69C909EF" w:rsidR="00FD01F3" w:rsidRPr="002F5668" w:rsidRDefault="00DF3492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 marte</w:t>
            </w:r>
            <w:r w:rsidR="00CB1F0E" w:rsidRPr="002F566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45211C0" w14:textId="1613CE6E" w:rsidR="00FD01F3" w:rsidRPr="002F5668" w:rsidRDefault="00FD01F3" w:rsidP="000C20C2">
            <w:pPr>
              <w:rPr>
                <w:color w:val="000000" w:themeColor="text1"/>
                <w:sz w:val="22"/>
                <w:szCs w:val="22"/>
              </w:rPr>
            </w:pPr>
          </w:p>
          <w:p w14:paraId="7B4300DF" w14:textId="23174289" w:rsidR="003A186F" w:rsidRPr="002F5668" w:rsidRDefault="003A186F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8B8D7" w14:textId="7B4CDCFA" w:rsidR="008308CC" w:rsidRPr="002F5668" w:rsidRDefault="007A6E06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13.00-15</w:t>
            </w:r>
            <w:r w:rsidR="00DA272C" w:rsidRPr="002F5668">
              <w:rPr>
                <w:color w:val="000000" w:themeColor="text1"/>
                <w:sz w:val="22"/>
                <w:szCs w:val="22"/>
              </w:rPr>
              <w:t xml:space="preserve">.15 </w:t>
            </w:r>
          </w:p>
          <w:p w14:paraId="05294937" w14:textId="7AE5E0B4" w:rsidR="000C20C2" w:rsidRPr="002F5668" w:rsidRDefault="00CB1F0E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10.00-11.30</w:t>
            </w:r>
          </w:p>
          <w:p w14:paraId="450D0FFD" w14:textId="5E964E1B" w:rsidR="000C20C2" w:rsidRPr="002F5668" w:rsidRDefault="000C20C2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BD9A10A" w14:textId="3BAAAEA9" w:rsidR="00FD01F3" w:rsidRPr="002F5668" w:rsidRDefault="00FD01F3" w:rsidP="000C20C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43EF86" w14:textId="245F30C6" w:rsidR="008308CC" w:rsidRPr="002F5668" w:rsidRDefault="007A6E06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311</w:t>
            </w:r>
          </w:p>
          <w:p w14:paraId="4EAEAECE" w14:textId="5FEA4224" w:rsidR="000C20C2" w:rsidRPr="002F5668" w:rsidRDefault="00CB1F0E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311</w:t>
            </w:r>
          </w:p>
          <w:p w14:paraId="51AD039A" w14:textId="7507A9BF" w:rsidR="003A186F" w:rsidRPr="002F5668" w:rsidRDefault="003A186F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664F2DE" w14:textId="2AA8CAA0" w:rsidR="00FD01F3" w:rsidRPr="002F5668" w:rsidRDefault="00FD01F3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F5668" w:rsidRPr="002F5668" w14:paraId="3CD582BB" w14:textId="77777777" w:rsidTr="00EE726B">
        <w:trPr>
          <w:trHeight w:val="889"/>
          <w:jc w:val="center"/>
        </w:trPr>
        <w:tc>
          <w:tcPr>
            <w:tcW w:w="673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AED6FDB" w14:textId="6CFB898B" w:rsidR="00FD01F3" w:rsidRPr="002F5668" w:rsidRDefault="00D803D4" w:rsidP="00CB1F0E">
            <w:pPr>
              <w:ind w:left="113" w:right="113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bCs/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22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8E0A7" w14:textId="4D335834" w:rsidR="00FD01F3" w:rsidRPr="002F5668" w:rsidRDefault="00312B3D" w:rsidP="00CB1F0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color w:val="000000" w:themeColor="text1"/>
              </w:rPr>
              <w:t>Fushat dhe valët elektromagnetike</w:t>
            </w:r>
          </w:p>
        </w:tc>
        <w:tc>
          <w:tcPr>
            <w:tcW w:w="13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F3411" w14:textId="5D5A337F" w:rsidR="00FD01F3" w:rsidRPr="002F5668" w:rsidRDefault="00312B3D" w:rsidP="00CB1F0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3</w:t>
            </w:r>
            <w:r w:rsidR="00FD01F3" w:rsidRPr="002F5668">
              <w:rPr>
                <w:b/>
                <w:color w:val="000000" w:themeColor="text1"/>
              </w:rPr>
              <w:t>+</w:t>
            </w:r>
            <w:r w:rsidRPr="002F5668">
              <w:rPr>
                <w:b/>
                <w:color w:val="000000" w:themeColor="text1"/>
              </w:rPr>
              <w:t>0+</w:t>
            </w:r>
            <w:r w:rsidR="00FD01F3" w:rsidRPr="002F5668">
              <w:rPr>
                <w:b/>
                <w:color w:val="000000" w:themeColor="text1"/>
              </w:rPr>
              <w:t>1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D625E" w14:textId="3639216D" w:rsidR="00FD01F3" w:rsidRPr="002F5668" w:rsidRDefault="00312B3D" w:rsidP="00CB1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5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69A54" w14:textId="77777777" w:rsidR="00FD01F3" w:rsidRPr="002F5668" w:rsidRDefault="00173343" w:rsidP="00862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M. Ibrani</w:t>
            </w:r>
          </w:p>
          <w:p w14:paraId="5F338318" w14:textId="7ECDBF34" w:rsidR="002E4EE2" w:rsidRPr="002F5668" w:rsidRDefault="002E4EE2" w:rsidP="00862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J. Dobruna</w:t>
            </w:r>
          </w:p>
        </w:tc>
        <w:tc>
          <w:tcPr>
            <w:tcW w:w="207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089CB" w14:textId="3D1F575C" w:rsidR="00A00E94" w:rsidRPr="002F5668" w:rsidRDefault="00A00E94" w:rsidP="00A00E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E</w:t>
            </w:r>
            <w:r w:rsidR="00E0184D" w:rsidRPr="002F5668">
              <w:rPr>
                <w:color w:val="000000" w:themeColor="text1"/>
                <w:sz w:val="22"/>
                <w:szCs w:val="22"/>
              </w:rPr>
              <w:t>e</w:t>
            </w:r>
            <w:r w:rsidRPr="002F5668">
              <w:rPr>
                <w:color w:val="000000" w:themeColor="text1"/>
                <w:sz w:val="22"/>
                <w:szCs w:val="22"/>
              </w:rPr>
              <w:t>n</w:t>
            </w:r>
          </w:p>
          <w:p w14:paraId="2DA98DB4" w14:textId="77777777" w:rsidR="00FD01F3" w:rsidRPr="002F5668" w:rsidRDefault="000C20C2" w:rsidP="00CB1F0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J.Dobruna</w:t>
            </w:r>
          </w:p>
          <w:p w14:paraId="65A09F93" w14:textId="75D39505" w:rsidR="002E4EE2" w:rsidRPr="002F5668" w:rsidRDefault="002E4EE2" w:rsidP="00CB1F0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Njësoj me TIK orari</w:t>
            </w:r>
          </w:p>
        </w:tc>
        <w:tc>
          <w:tcPr>
            <w:tcW w:w="17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6C2E3" w14:textId="77777777" w:rsidR="00FD01F3" w:rsidRPr="002F5668" w:rsidRDefault="00FD01F3" w:rsidP="00CB1F0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2F9C4D5F" w14:textId="77777777" w:rsidR="00A90CF6" w:rsidRPr="002F5668" w:rsidRDefault="00A90CF6" w:rsidP="00A90C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E mërkurë</w:t>
            </w:r>
          </w:p>
          <w:p w14:paraId="5B9E74D5" w14:textId="45BDD0BD" w:rsidR="00FD01F3" w:rsidRPr="002F5668" w:rsidRDefault="000A69C9" w:rsidP="00CB1F0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E enjte</w:t>
            </w:r>
          </w:p>
          <w:p w14:paraId="68F503BE" w14:textId="77777777" w:rsidR="00FD01F3" w:rsidRPr="002F5668" w:rsidRDefault="00FD01F3" w:rsidP="00CB1F0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F01BA" w14:textId="77777777" w:rsidR="00FB1863" w:rsidRPr="002F5668" w:rsidRDefault="00FB1863" w:rsidP="00FB18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8:00-10:15</w:t>
            </w:r>
          </w:p>
          <w:p w14:paraId="24746F24" w14:textId="070B053D" w:rsidR="00FD01F3" w:rsidRPr="002F5668" w:rsidRDefault="000A69C9" w:rsidP="00CB1F0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13.00-14.30</w:t>
            </w:r>
          </w:p>
        </w:tc>
        <w:tc>
          <w:tcPr>
            <w:tcW w:w="14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D8717A" w14:textId="2550652F" w:rsidR="00FD01F3" w:rsidRPr="002F5668" w:rsidRDefault="00CB1F0E" w:rsidP="00CB1F0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5668">
              <w:rPr>
                <w:b/>
                <w:color w:val="000000" w:themeColor="text1"/>
                <w:sz w:val="20"/>
                <w:szCs w:val="20"/>
              </w:rPr>
              <w:t>611</w:t>
            </w:r>
          </w:p>
          <w:p w14:paraId="18467FE3" w14:textId="48A667BF" w:rsidR="00CB1F0E" w:rsidRPr="002F5668" w:rsidRDefault="00CB1F0E" w:rsidP="00CB1F0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5668">
              <w:rPr>
                <w:b/>
                <w:color w:val="000000" w:themeColor="text1"/>
                <w:sz w:val="20"/>
                <w:szCs w:val="20"/>
              </w:rPr>
              <w:t>311</w:t>
            </w:r>
          </w:p>
          <w:p w14:paraId="07860E0B" w14:textId="77777777" w:rsidR="00FD01F3" w:rsidRPr="002F5668" w:rsidRDefault="00FD01F3" w:rsidP="00CB1F0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F5668" w:rsidRPr="002F5668" w14:paraId="14333B55" w14:textId="77777777" w:rsidTr="00EE726B">
        <w:trPr>
          <w:trHeight w:val="889"/>
          <w:jc w:val="center"/>
        </w:trPr>
        <w:tc>
          <w:tcPr>
            <w:tcW w:w="67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6050564" w14:textId="63A4E9B3" w:rsidR="00FD01F3" w:rsidRPr="002F5668" w:rsidRDefault="00D803D4" w:rsidP="00CB1F0E">
            <w:pPr>
              <w:ind w:left="113" w:right="113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bCs/>
                <w:color w:val="000000" w:themeColor="text1"/>
                <w:sz w:val="22"/>
                <w:szCs w:val="22"/>
              </w:rPr>
              <w:t>O</w:t>
            </w:r>
          </w:p>
        </w:tc>
        <w:tc>
          <w:tcPr>
            <w:tcW w:w="222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CB5C7" w14:textId="760A2B48" w:rsidR="00FD01F3" w:rsidRPr="002F5668" w:rsidRDefault="00312B3D" w:rsidP="00CB1F0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color w:val="000000" w:themeColor="text1"/>
              </w:rPr>
              <w:t>Menaxhimi i energjisë dhe auditimi i efiçiencës</w:t>
            </w:r>
          </w:p>
        </w:tc>
        <w:tc>
          <w:tcPr>
            <w:tcW w:w="132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67514" w14:textId="1E16D304" w:rsidR="00FD01F3" w:rsidRPr="002F5668" w:rsidRDefault="00FD01F3" w:rsidP="00CB1F0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(</w:t>
            </w:r>
            <w:r w:rsidR="00312B3D" w:rsidRPr="002F5668">
              <w:rPr>
                <w:b/>
                <w:color w:val="000000" w:themeColor="text1"/>
              </w:rPr>
              <w:t>2</w:t>
            </w:r>
            <w:r w:rsidRPr="002F5668">
              <w:rPr>
                <w:b/>
                <w:color w:val="000000" w:themeColor="text1"/>
              </w:rPr>
              <w:t>+0+</w:t>
            </w:r>
            <w:r w:rsidR="00312B3D" w:rsidRPr="002F5668">
              <w:rPr>
                <w:b/>
                <w:color w:val="000000" w:themeColor="text1"/>
              </w:rPr>
              <w:t>1</w:t>
            </w:r>
            <w:r w:rsidRPr="002F5668">
              <w:rPr>
                <w:b/>
                <w:color w:val="000000" w:themeColor="text1"/>
              </w:rPr>
              <w:t>)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63550" w14:textId="504D3421" w:rsidR="00FD01F3" w:rsidRPr="002F5668" w:rsidRDefault="00312B3D" w:rsidP="00CB1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4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73675" w14:textId="77777777" w:rsidR="00FD01F3" w:rsidRPr="002F5668" w:rsidRDefault="000C20C2" w:rsidP="00E0184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/>
                <w:bCs/>
                <w:color w:val="000000" w:themeColor="text1"/>
                <w:sz w:val="20"/>
                <w:szCs w:val="20"/>
              </w:rPr>
              <w:t>V. Rexhepi</w:t>
            </w:r>
          </w:p>
          <w:p w14:paraId="18B82EFB" w14:textId="6583A591" w:rsidR="00E0184D" w:rsidRPr="002F5668" w:rsidRDefault="00E0184D" w:rsidP="00E0184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/>
                <w:bCs/>
                <w:color w:val="000000" w:themeColor="text1"/>
                <w:sz w:val="20"/>
                <w:szCs w:val="20"/>
              </w:rPr>
              <w:t>N. Shabani Dallku</w:t>
            </w:r>
          </w:p>
        </w:tc>
        <w:tc>
          <w:tcPr>
            <w:tcW w:w="2070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B5D4F" w14:textId="77777777" w:rsidR="00A00E94" w:rsidRPr="002F5668" w:rsidRDefault="00A00E94" w:rsidP="00A00E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EEn</w:t>
            </w:r>
          </w:p>
          <w:p w14:paraId="2D154292" w14:textId="77777777" w:rsidR="00FD01F3" w:rsidRPr="002F5668" w:rsidRDefault="00FD01F3" w:rsidP="00CB1F0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7A9A4" w14:textId="7E2832D0" w:rsidR="00FD01F3" w:rsidRPr="002F5668" w:rsidRDefault="00FD01F3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 xml:space="preserve">E </w:t>
            </w:r>
            <w:r w:rsidR="006F28E9" w:rsidRPr="002F5668">
              <w:rPr>
                <w:color w:val="000000" w:themeColor="text1"/>
                <w:sz w:val="22"/>
                <w:szCs w:val="22"/>
              </w:rPr>
              <w:t>enjte</w:t>
            </w:r>
          </w:p>
          <w:p w14:paraId="06D0F265" w14:textId="6D40A23F" w:rsidR="00561745" w:rsidRPr="002F5668" w:rsidRDefault="00561745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E enjte</w:t>
            </w:r>
          </w:p>
          <w:p w14:paraId="7223C0CE" w14:textId="77777777" w:rsidR="00FD01F3" w:rsidRPr="002F5668" w:rsidRDefault="00FD01F3" w:rsidP="00CB1F0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8A2EF" w14:textId="4ED900C6" w:rsidR="00FD01F3" w:rsidRPr="002F5668" w:rsidRDefault="00FD01F3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1</w:t>
            </w:r>
            <w:r w:rsidR="00993A8C">
              <w:rPr>
                <w:color w:val="000000" w:themeColor="text1"/>
                <w:sz w:val="22"/>
                <w:szCs w:val="22"/>
              </w:rPr>
              <w:t>0.3</w:t>
            </w:r>
            <w:r w:rsidR="006F28E9" w:rsidRPr="002F5668">
              <w:rPr>
                <w:color w:val="000000" w:themeColor="text1"/>
                <w:sz w:val="22"/>
                <w:szCs w:val="22"/>
              </w:rPr>
              <w:t>0</w:t>
            </w:r>
            <w:r w:rsidR="00993A8C">
              <w:rPr>
                <w:color w:val="000000" w:themeColor="text1"/>
                <w:sz w:val="22"/>
                <w:szCs w:val="22"/>
              </w:rPr>
              <w:t>-12</w:t>
            </w:r>
            <w:r w:rsidRPr="002F5668">
              <w:rPr>
                <w:color w:val="000000" w:themeColor="text1"/>
                <w:sz w:val="22"/>
                <w:szCs w:val="22"/>
              </w:rPr>
              <w:t>:</w:t>
            </w:r>
            <w:r w:rsidR="00993A8C">
              <w:rPr>
                <w:color w:val="000000" w:themeColor="text1"/>
                <w:sz w:val="22"/>
                <w:szCs w:val="22"/>
              </w:rPr>
              <w:t>0</w:t>
            </w:r>
            <w:r w:rsidR="00C63C21">
              <w:rPr>
                <w:color w:val="000000" w:themeColor="text1"/>
                <w:sz w:val="22"/>
                <w:szCs w:val="22"/>
              </w:rPr>
              <w:t>0</w:t>
            </w:r>
          </w:p>
          <w:p w14:paraId="639D2A1E" w14:textId="1F65BC02" w:rsidR="00561745" w:rsidRPr="002F5668" w:rsidRDefault="00561745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17.00-18.30</w:t>
            </w:r>
          </w:p>
          <w:p w14:paraId="407F8DA8" w14:textId="77777777" w:rsidR="00FD01F3" w:rsidRPr="002F5668" w:rsidRDefault="00FD01F3" w:rsidP="00CB1F0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6A2FE8" w14:textId="57CB8ACC" w:rsidR="00FD01F3" w:rsidRPr="002F5668" w:rsidRDefault="00993A8C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636</w:t>
            </w:r>
          </w:p>
          <w:p w14:paraId="32E6DD8F" w14:textId="5AFD1835" w:rsidR="00CB1F0E" w:rsidRPr="002F5668" w:rsidRDefault="00CB1F0E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Lab</w:t>
            </w:r>
          </w:p>
          <w:p w14:paraId="5DCE8240" w14:textId="3A969407" w:rsidR="00CB1F0E" w:rsidRPr="002F5668" w:rsidRDefault="00CB1F0E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lab</w:t>
            </w:r>
          </w:p>
          <w:p w14:paraId="1CBCDB3C" w14:textId="77777777" w:rsidR="00FD01F3" w:rsidRPr="002F5668" w:rsidRDefault="00FD01F3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F5668" w:rsidRPr="002F5668" w14:paraId="15457048" w14:textId="77777777" w:rsidTr="00EE726B">
        <w:trPr>
          <w:trHeight w:val="889"/>
          <w:jc w:val="center"/>
        </w:trPr>
        <w:tc>
          <w:tcPr>
            <w:tcW w:w="67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B83A91A" w14:textId="5667C025" w:rsidR="0009232B" w:rsidRPr="002F5668" w:rsidRDefault="0009232B" w:rsidP="00CB1F0E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Z</w:t>
            </w:r>
          </w:p>
        </w:tc>
        <w:tc>
          <w:tcPr>
            <w:tcW w:w="222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B427B" w14:textId="441B4C90" w:rsidR="0009232B" w:rsidRPr="002F5668" w:rsidRDefault="0009232B" w:rsidP="00CB1F0E">
            <w:pPr>
              <w:jc w:val="center"/>
              <w:rPr>
                <w:color w:val="000000" w:themeColor="text1"/>
              </w:rPr>
            </w:pPr>
            <w:r w:rsidRPr="002F5668">
              <w:rPr>
                <w:color w:val="000000" w:themeColor="text1"/>
              </w:rPr>
              <w:t>Teknika e sigurimit në impiantet elektrike</w:t>
            </w:r>
          </w:p>
        </w:tc>
        <w:tc>
          <w:tcPr>
            <w:tcW w:w="132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2423A" w14:textId="1D9E3A25" w:rsidR="0009232B" w:rsidRPr="002F5668" w:rsidRDefault="0009232B" w:rsidP="00CB1F0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(2+0+2)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360DE" w14:textId="5A29655F" w:rsidR="0009232B" w:rsidRPr="002F5668" w:rsidRDefault="0009232B" w:rsidP="00CB1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4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F1648" w14:textId="015E1AF2" w:rsidR="0009232B" w:rsidRPr="002F5668" w:rsidRDefault="00E0184D" w:rsidP="00E0184D">
            <w:pPr>
              <w:pStyle w:val="ListParagraph"/>
              <w:ind w:left="-33" w:firstLine="33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bCs/>
                <w:color w:val="000000" w:themeColor="text1"/>
                <w:sz w:val="22"/>
                <w:szCs w:val="22"/>
              </w:rPr>
              <w:t xml:space="preserve">A. </w:t>
            </w:r>
            <w:r w:rsidR="0009232B" w:rsidRPr="002F5668">
              <w:rPr>
                <w:b/>
                <w:bCs/>
                <w:color w:val="000000" w:themeColor="text1"/>
                <w:sz w:val="22"/>
                <w:szCs w:val="22"/>
              </w:rPr>
              <w:t>Gjukaj</w:t>
            </w:r>
          </w:p>
          <w:p w14:paraId="75480E85" w14:textId="107D1DB7" w:rsidR="00E0184D" w:rsidRPr="002F5668" w:rsidRDefault="00E0184D" w:rsidP="00E0184D">
            <w:pPr>
              <w:pStyle w:val="ListParagraph"/>
              <w:ind w:left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F5668">
              <w:rPr>
                <w:b/>
                <w:bCs/>
                <w:color w:val="000000" w:themeColor="text1"/>
                <w:sz w:val="20"/>
                <w:szCs w:val="20"/>
              </w:rPr>
              <w:t>M. Hajdari</w:t>
            </w:r>
          </w:p>
        </w:tc>
        <w:tc>
          <w:tcPr>
            <w:tcW w:w="2070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E30EF" w14:textId="77777777" w:rsidR="0009232B" w:rsidRPr="002F5668" w:rsidRDefault="003A186F" w:rsidP="00A00E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EEn</w:t>
            </w:r>
          </w:p>
          <w:p w14:paraId="6861F77B" w14:textId="3F900314" w:rsidR="00E0184D" w:rsidRPr="002F5668" w:rsidRDefault="00E0184D" w:rsidP="00A00E9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3FEFF" w14:textId="77777777" w:rsidR="0009232B" w:rsidRPr="002F5668" w:rsidRDefault="003A186F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E enjte</w:t>
            </w:r>
          </w:p>
          <w:p w14:paraId="1CEA5CEA" w14:textId="781E8F73" w:rsidR="00561745" w:rsidRPr="002F5668" w:rsidRDefault="00561745" w:rsidP="001947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E hene</w:t>
            </w:r>
          </w:p>
          <w:p w14:paraId="11600A92" w14:textId="05BA8CE0" w:rsidR="00CB1F0E" w:rsidRPr="002F5668" w:rsidRDefault="00CB1F0E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88B9A" w14:textId="77777777" w:rsidR="0009232B" w:rsidRPr="002F5668" w:rsidRDefault="003A186F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8:00-</w:t>
            </w:r>
            <w:r w:rsidR="000C20C2" w:rsidRPr="002F5668">
              <w:rPr>
                <w:color w:val="000000" w:themeColor="text1"/>
                <w:sz w:val="22"/>
                <w:szCs w:val="22"/>
              </w:rPr>
              <w:t>9</w:t>
            </w:r>
            <w:r w:rsidRPr="002F5668">
              <w:rPr>
                <w:color w:val="000000" w:themeColor="text1"/>
                <w:sz w:val="22"/>
                <w:szCs w:val="22"/>
              </w:rPr>
              <w:t>:</w:t>
            </w:r>
            <w:r w:rsidR="000C20C2" w:rsidRPr="002F5668">
              <w:rPr>
                <w:color w:val="000000" w:themeColor="text1"/>
                <w:sz w:val="22"/>
                <w:szCs w:val="22"/>
              </w:rPr>
              <w:t>3</w:t>
            </w:r>
            <w:r w:rsidRPr="002F5668">
              <w:rPr>
                <w:color w:val="000000" w:themeColor="text1"/>
                <w:sz w:val="22"/>
                <w:szCs w:val="22"/>
              </w:rPr>
              <w:t>0</w:t>
            </w:r>
          </w:p>
          <w:p w14:paraId="2446C723" w14:textId="77777777" w:rsidR="00561745" w:rsidRPr="002F5668" w:rsidRDefault="00561745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17.00-18.30</w:t>
            </w:r>
          </w:p>
          <w:p w14:paraId="2C823132" w14:textId="08207627" w:rsidR="00435A48" w:rsidRPr="002F5668" w:rsidRDefault="00435A48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B9A42A" w14:textId="6465D4C2" w:rsidR="0009232B" w:rsidRPr="002F5668" w:rsidRDefault="001947BA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636</w:t>
            </w:r>
          </w:p>
          <w:p w14:paraId="526C56AB" w14:textId="0A111128" w:rsidR="00CB1F0E" w:rsidRPr="002F5668" w:rsidRDefault="00435A48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L</w:t>
            </w:r>
            <w:r w:rsidR="00CB1F0E" w:rsidRPr="002F5668">
              <w:rPr>
                <w:color w:val="000000" w:themeColor="text1"/>
                <w:sz w:val="22"/>
                <w:szCs w:val="22"/>
              </w:rPr>
              <w:t>ab</w:t>
            </w:r>
          </w:p>
          <w:p w14:paraId="19A620CF" w14:textId="15DBAE03" w:rsidR="00435A48" w:rsidRPr="002F5668" w:rsidRDefault="00435A48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F5668" w:rsidRPr="002F5668" w14:paraId="592F5FF3" w14:textId="77777777" w:rsidTr="00EE726B">
        <w:trPr>
          <w:trHeight w:val="889"/>
          <w:jc w:val="center"/>
        </w:trPr>
        <w:tc>
          <w:tcPr>
            <w:tcW w:w="673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352D75B5" w14:textId="73D8DCB0" w:rsidR="0009232B" w:rsidRPr="002F5668" w:rsidRDefault="0009232B" w:rsidP="00CB1F0E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Z</w:t>
            </w:r>
          </w:p>
        </w:tc>
        <w:tc>
          <w:tcPr>
            <w:tcW w:w="22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97B92" w14:textId="0FE45DC5" w:rsidR="0009232B" w:rsidRPr="002F5668" w:rsidRDefault="0009232B" w:rsidP="00CB1F0E">
            <w:pPr>
              <w:jc w:val="center"/>
              <w:rPr>
                <w:color w:val="000000" w:themeColor="text1"/>
              </w:rPr>
            </w:pPr>
            <w:r w:rsidRPr="002F5668">
              <w:rPr>
                <w:color w:val="000000" w:themeColor="text1"/>
              </w:rPr>
              <w:t>Instrumentacioni matës në elektroenergjetikë</w:t>
            </w:r>
          </w:p>
        </w:tc>
        <w:tc>
          <w:tcPr>
            <w:tcW w:w="13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64937" w14:textId="3A5AC851" w:rsidR="0009232B" w:rsidRPr="002F5668" w:rsidRDefault="0009232B" w:rsidP="00CB1F0E">
            <w:pP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(2+0+2)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366CB" w14:textId="154BD574" w:rsidR="0009232B" w:rsidRPr="002F5668" w:rsidRDefault="0009232B" w:rsidP="00CB1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</w:rPr>
            </w:pPr>
            <w:r w:rsidRPr="002F5668">
              <w:rPr>
                <w:b/>
                <w:color w:val="000000" w:themeColor="text1"/>
              </w:rPr>
              <w:t>4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3EDA6" w14:textId="328A6F78" w:rsidR="0009232B" w:rsidRPr="002F5668" w:rsidRDefault="00E0184D" w:rsidP="001A067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 xml:space="preserve">B. </w:t>
            </w:r>
            <w:r w:rsidR="000C20C2" w:rsidRPr="002F5668">
              <w:rPr>
                <w:b/>
                <w:color w:val="000000" w:themeColor="text1"/>
                <w:sz w:val="22"/>
                <w:szCs w:val="22"/>
              </w:rPr>
              <w:t>Prebreza</w:t>
            </w:r>
          </w:p>
          <w:p w14:paraId="704B7334" w14:textId="497CB72F" w:rsidR="00E0184D" w:rsidRPr="002F5668" w:rsidRDefault="00E0184D" w:rsidP="001A067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F5668">
              <w:rPr>
                <w:b/>
                <w:color w:val="000000" w:themeColor="text1"/>
                <w:sz w:val="22"/>
                <w:szCs w:val="22"/>
              </w:rPr>
              <w:t>M. Hajdari</w:t>
            </w:r>
          </w:p>
        </w:tc>
        <w:tc>
          <w:tcPr>
            <w:tcW w:w="207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8A138" w14:textId="77777777" w:rsidR="0009232B" w:rsidRPr="002F5668" w:rsidRDefault="000449A3" w:rsidP="00A00E9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 xml:space="preserve">Een </w:t>
            </w:r>
          </w:p>
          <w:p w14:paraId="198F9398" w14:textId="12D2F880" w:rsidR="00E0184D" w:rsidRPr="002F5668" w:rsidRDefault="00E0184D" w:rsidP="00A00E9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D7C30" w14:textId="77777777" w:rsidR="0009232B" w:rsidRPr="002F5668" w:rsidRDefault="000449A3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 xml:space="preserve">E </w:t>
            </w:r>
            <w:r w:rsidR="00CC4E19" w:rsidRPr="002F5668">
              <w:rPr>
                <w:color w:val="000000" w:themeColor="text1"/>
                <w:sz w:val="22"/>
                <w:szCs w:val="22"/>
              </w:rPr>
              <w:t>m</w:t>
            </w:r>
            <w:r w:rsidR="009D2BA2" w:rsidRPr="002F5668">
              <w:rPr>
                <w:color w:val="000000" w:themeColor="text1"/>
                <w:sz w:val="22"/>
                <w:szCs w:val="22"/>
              </w:rPr>
              <w:t>art</w:t>
            </w:r>
            <w:r w:rsidR="00CC4E19" w:rsidRPr="002F5668">
              <w:rPr>
                <w:color w:val="000000" w:themeColor="text1"/>
                <w:sz w:val="22"/>
                <w:szCs w:val="22"/>
              </w:rPr>
              <w:t>ë</w:t>
            </w:r>
          </w:p>
          <w:p w14:paraId="42A9D927" w14:textId="6FDDCAFD" w:rsidR="00561745" w:rsidRPr="002F5668" w:rsidRDefault="00561745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 xml:space="preserve">E premte </w:t>
            </w:r>
          </w:p>
          <w:p w14:paraId="341DF1E1" w14:textId="60BB26EB" w:rsidR="00CB1F0E" w:rsidRPr="002F5668" w:rsidRDefault="00CB1F0E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17C86" w14:textId="493AA815" w:rsidR="0009232B" w:rsidRPr="00D64DFB" w:rsidRDefault="006F545A" w:rsidP="00CB1F0E">
            <w:pPr>
              <w:jc w:val="center"/>
              <w:rPr>
                <w:sz w:val="22"/>
                <w:szCs w:val="22"/>
              </w:rPr>
            </w:pPr>
            <w:r w:rsidRPr="00D64DFB">
              <w:rPr>
                <w:sz w:val="22"/>
                <w:szCs w:val="22"/>
              </w:rPr>
              <w:t>14:3</w:t>
            </w:r>
            <w:r w:rsidR="00CC4E19" w:rsidRPr="00D64DFB">
              <w:rPr>
                <w:sz w:val="22"/>
                <w:szCs w:val="22"/>
              </w:rPr>
              <w:t>0-1</w:t>
            </w:r>
            <w:r w:rsidRPr="00D64DFB">
              <w:rPr>
                <w:sz w:val="22"/>
                <w:szCs w:val="22"/>
              </w:rPr>
              <w:t>6:0</w:t>
            </w:r>
            <w:r w:rsidR="00CC4E19" w:rsidRPr="00D64DFB">
              <w:rPr>
                <w:sz w:val="22"/>
                <w:szCs w:val="22"/>
              </w:rPr>
              <w:t>0</w:t>
            </w:r>
          </w:p>
          <w:p w14:paraId="7BD51F66" w14:textId="16F31007" w:rsidR="00561745" w:rsidRPr="002F5668" w:rsidRDefault="00561745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17.00-18.30</w:t>
            </w:r>
          </w:p>
        </w:tc>
        <w:tc>
          <w:tcPr>
            <w:tcW w:w="14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AF58E5" w14:textId="6FED1E0D" w:rsidR="0009232B" w:rsidRPr="002F5668" w:rsidRDefault="002D5653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626</w:t>
            </w:r>
          </w:p>
          <w:p w14:paraId="3A228404" w14:textId="0CF21EB0" w:rsidR="00CB1F0E" w:rsidRPr="002F5668" w:rsidRDefault="00CB1F0E" w:rsidP="00CB1F0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F5668">
              <w:rPr>
                <w:color w:val="000000" w:themeColor="text1"/>
                <w:sz w:val="22"/>
                <w:szCs w:val="22"/>
              </w:rPr>
              <w:t>lab</w:t>
            </w:r>
          </w:p>
        </w:tc>
      </w:tr>
    </w:tbl>
    <w:p w14:paraId="50CEA857" w14:textId="315F9A9B" w:rsidR="00FD01F3" w:rsidRPr="002F5668" w:rsidRDefault="00B878A9">
      <w:pPr>
        <w:tabs>
          <w:tab w:val="left" w:pos="6300"/>
          <w:tab w:val="left" w:pos="6480"/>
        </w:tabs>
        <w:rPr>
          <w:color w:val="000000" w:themeColor="text1"/>
          <w:sz w:val="36"/>
          <w:szCs w:val="36"/>
        </w:rPr>
      </w:pPr>
      <w:r w:rsidRPr="002F5668">
        <w:rPr>
          <w:color w:val="000000" w:themeColor="text1"/>
          <w:sz w:val="36"/>
          <w:szCs w:val="36"/>
        </w:rPr>
        <w:t xml:space="preserve">           </w:t>
      </w:r>
      <w:r w:rsidRPr="002F5668">
        <w:rPr>
          <w:color w:val="000000" w:themeColor="text1"/>
        </w:rPr>
        <w:t>Zgjedhet një lëndë zgjedhore nga lëndët teknike!</w:t>
      </w:r>
    </w:p>
    <w:p w14:paraId="0747E84E" w14:textId="77777777" w:rsidR="00B878A9" w:rsidRPr="002F5668" w:rsidRDefault="00B878A9">
      <w:pPr>
        <w:ind w:left="720" w:firstLine="720"/>
        <w:rPr>
          <w:color w:val="000000" w:themeColor="text1"/>
        </w:rPr>
      </w:pPr>
    </w:p>
    <w:sectPr w:rsidR="00B878A9" w:rsidRPr="002F5668">
      <w:pgSz w:w="16840" w:h="11907" w:orient="landscape"/>
      <w:pgMar w:top="170" w:right="301" w:bottom="113" w:left="3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13558"/>
    <w:multiLevelType w:val="hybridMultilevel"/>
    <w:tmpl w:val="16484F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E5985"/>
    <w:multiLevelType w:val="hybridMultilevel"/>
    <w:tmpl w:val="F2BE0DEE"/>
    <w:lvl w:ilvl="0" w:tplc="0C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A7D7E"/>
    <w:multiLevelType w:val="multilevel"/>
    <w:tmpl w:val="4D562A1E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40CF2"/>
    <w:multiLevelType w:val="hybridMultilevel"/>
    <w:tmpl w:val="906AB8E6"/>
    <w:lvl w:ilvl="0" w:tplc="C2A278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B1C8B"/>
    <w:multiLevelType w:val="hybridMultilevel"/>
    <w:tmpl w:val="4D284B20"/>
    <w:lvl w:ilvl="0" w:tplc="50425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A27AE"/>
    <w:multiLevelType w:val="hybridMultilevel"/>
    <w:tmpl w:val="DBCE0FB8"/>
    <w:lvl w:ilvl="0" w:tplc="A77601BC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CA08DC"/>
    <w:multiLevelType w:val="hybridMultilevel"/>
    <w:tmpl w:val="2ABA86C2"/>
    <w:lvl w:ilvl="0" w:tplc="B80E8C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E4D0B"/>
    <w:multiLevelType w:val="hybridMultilevel"/>
    <w:tmpl w:val="0A58155C"/>
    <w:lvl w:ilvl="0" w:tplc="0C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73"/>
    <w:rsid w:val="000011AE"/>
    <w:rsid w:val="0001290C"/>
    <w:rsid w:val="0002735A"/>
    <w:rsid w:val="00037C04"/>
    <w:rsid w:val="00044996"/>
    <w:rsid w:val="000449A3"/>
    <w:rsid w:val="00075C74"/>
    <w:rsid w:val="00077C2A"/>
    <w:rsid w:val="00080D73"/>
    <w:rsid w:val="0009232B"/>
    <w:rsid w:val="000924F5"/>
    <w:rsid w:val="000A69C9"/>
    <w:rsid w:val="000A7E44"/>
    <w:rsid w:val="000B18C8"/>
    <w:rsid w:val="000C0F81"/>
    <w:rsid w:val="000C20C2"/>
    <w:rsid w:val="000C4484"/>
    <w:rsid w:val="00104CA5"/>
    <w:rsid w:val="0011233F"/>
    <w:rsid w:val="0012159D"/>
    <w:rsid w:val="00131CEB"/>
    <w:rsid w:val="00144897"/>
    <w:rsid w:val="00146969"/>
    <w:rsid w:val="00173343"/>
    <w:rsid w:val="0018681F"/>
    <w:rsid w:val="00186D61"/>
    <w:rsid w:val="00193097"/>
    <w:rsid w:val="001947BA"/>
    <w:rsid w:val="001A0676"/>
    <w:rsid w:val="001B3487"/>
    <w:rsid w:val="001B4255"/>
    <w:rsid w:val="001D572B"/>
    <w:rsid w:val="001E19CD"/>
    <w:rsid w:val="002227B6"/>
    <w:rsid w:val="00231482"/>
    <w:rsid w:val="00245B73"/>
    <w:rsid w:val="00253050"/>
    <w:rsid w:val="00284BF3"/>
    <w:rsid w:val="002A4084"/>
    <w:rsid w:val="002A6CC8"/>
    <w:rsid w:val="002D10F3"/>
    <w:rsid w:val="002D5653"/>
    <w:rsid w:val="002E4EE2"/>
    <w:rsid w:val="002F5668"/>
    <w:rsid w:val="0030158F"/>
    <w:rsid w:val="00312B3D"/>
    <w:rsid w:val="003344B9"/>
    <w:rsid w:val="0034385B"/>
    <w:rsid w:val="003766BE"/>
    <w:rsid w:val="00390330"/>
    <w:rsid w:val="00391322"/>
    <w:rsid w:val="003A186F"/>
    <w:rsid w:val="003B13DA"/>
    <w:rsid w:val="00406677"/>
    <w:rsid w:val="00432A31"/>
    <w:rsid w:val="00435A48"/>
    <w:rsid w:val="00453099"/>
    <w:rsid w:val="004674AA"/>
    <w:rsid w:val="004A0546"/>
    <w:rsid w:val="004A630C"/>
    <w:rsid w:val="004D13E9"/>
    <w:rsid w:val="004F7120"/>
    <w:rsid w:val="0050655C"/>
    <w:rsid w:val="00561745"/>
    <w:rsid w:val="00584CF6"/>
    <w:rsid w:val="00585073"/>
    <w:rsid w:val="005B073E"/>
    <w:rsid w:val="005C447D"/>
    <w:rsid w:val="005C74DB"/>
    <w:rsid w:val="005D36F3"/>
    <w:rsid w:val="00600973"/>
    <w:rsid w:val="00644F83"/>
    <w:rsid w:val="0065042E"/>
    <w:rsid w:val="00664C17"/>
    <w:rsid w:val="0067357F"/>
    <w:rsid w:val="00680E28"/>
    <w:rsid w:val="0068612D"/>
    <w:rsid w:val="00695D66"/>
    <w:rsid w:val="006E6C62"/>
    <w:rsid w:val="006E77CB"/>
    <w:rsid w:val="006F28E9"/>
    <w:rsid w:val="006F545A"/>
    <w:rsid w:val="007508AC"/>
    <w:rsid w:val="0075635A"/>
    <w:rsid w:val="00765CAD"/>
    <w:rsid w:val="00790C10"/>
    <w:rsid w:val="007A6E06"/>
    <w:rsid w:val="007C32BE"/>
    <w:rsid w:val="007C6482"/>
    <w:rsid w:val="0082067D"/>
    <w:rsid w:val="008308CC"/>
    <w:rsid w:val="0083161C"/>
    <w:rsid w:val="00844B00"/>
    <w:rsid w:val="008621BC"/>
    <w:rsid w:val="008876CD"/>
    <w:rsid w:val="00887719"/>
    <w:rsid w:val="0089147E"/>
    <w:rsid w:val="009034B5"/>
    <w:rsid w:val="00905719"/>
    <w:rsid w:val="00906960"/>
    <w:rsid w:val="009177B8"/>
    <w:rsid w:val="00935721"/>
    <w:rsid w:val="009507E4"/>
    <w:rsid w:val="009507FD"/>
    <w:rsid w:val="009645EB"/>
    <w:rsid w:val="00964BD0"/>
    <w:rsid w:val="0097118C"/>
    <w:rsid w:val="00973E4C"/>
    <w:rsid w:val="00993A8C"/>
    <w:rsid w:val="009D2BA2"/>
    <w:rsid w:val="009E2B0F"/>
    <w:rsid w:val="009E650D"/>
    <w:rsid w:val="009F547D"/>
    <w:rsid w:val="00A00E94"/>
    <w:rsid w:val="00A03CAF"/>
    <w:rsid w:val="00A35080"/>
    <w:rsid w:val="00A40DCE"/>
    <w:rsid w:val="00A45AC1"/>
    <w:rsid w:val="00A45CFD"/>
    <w:rsid w:val="00A90CF6"/>
    <w:rsid w:val="00A92D4C"/>
    <w:rsid w:val="00AA5651"/>
    <w:rsid w:val="00AD6747"/>
    <w:rsid w:val="00AD675D"/>
    <w:rsid w:val="00AF50C6"/>
    <w:rsid w:val="00B170B5"/>
    <w:rsid w:val="00B5608E"/>
    <w:rsid w:val="00B57D10"/>
    <w:rsid w:val="00B60BAB"/>
    <w:rsid w:val="00B6312C"/>
    <w:rsid w:val="00B655DA"/>
    <w:rsid w:val="00B65D53"/>
    <w:rsid w:val="00B662C7"/>
    <w:rsid w:val="00B878A9"/>
    <w:rsid w:val="00BA47BB"/>
    <w:rsid w:val="00BE7206"/>
    <w:rsid w:val="00BE7259"/>
    <w:rsid w:val="00BE792C"/>
    <w:rsid w:val="00BF7B91"/>
    <w:rsid w:val="00C63C21"/>
    <w:rsid w:val="00C85BB3"/>
    <w:rsid w:val="00C926A3"/>
    <w:rsid w:val="00C95124"/>
    <w:rsid w:val="00C96828"/>
    <w:rsid w:val="00CB1F0E"/>
    <w:rsid w:val="00CC0ED6"/>
    <w:rsid w:val="00CC244C"/>
    <w:rsid w:val="00CC4E19"/>
    <w:rsid w:val="00CD5405"/>
    <w:rsid w:val="00CF30C1"/>
    <w:rsid w:val="00D12950"/>
    <w:rsid w:val="00D21EB2"/>
    <w:rsid w:val="00D41E25"/>
    <w:rsid w:val="00D5161E"/>
    <w:rsid w:val="00D64DFB"/>
    <w:rsid w:val="00D803D4"/>
    <w:rsid w:val="00D86FC6"/>
    <w:rsid w:val="00D91263"/>
    <w:rsid w:val="00D91363"/>
    <w:rsid w:val="00D96EAF"/>
    <w:rsid w:val="00DA272C"/>
    <w:rsid w:val="00DF3492"/>
    <w:rsid w:val="00E0184D"/>
    <w:rsid w:val="00E12F49"/>
    <w:rsid w:val="00E4266F"/>
    <w:rsid w:val="00E7269A"/>
    <w:rsid w:val="00EB7EF6"/>
    <w:rsid w:val="00ED4D63"/>
    <w:rsid w:val="00EE036D"/>
    <w:rsid w:val="00EE726B"/>
    <w:rsid w:val="00F03D33"/>
    <w:rsid w:val="00F53BFB"/>
    <w:rsid w:val="00F71263"/>
    <w:rsid w:val="00F77C0F"/>
    <w:rsid w:val="00F85DE4"/>
    <w:rsid w:val="00F93062"/>
    <w:rsid w:val="00F968E8"/>
    <w:rsid w:val="00FB1863"/>
    <w:rsid w:val="00FB48BC"/>
    <w:rsid w:val="00FB6302"/>
    <w:rsid w:val="00FC459C"/>
    <w:rsid w:val="00FD01F3"/>
    <w:rsid w:val="00FE07A3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1F2BD"/>
  <w15:docId w15:val="{E44F6038-FAA6-4906-A91C-323C9FE7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sq-A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EE2"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paragraph" w:styleId="ListParagraph">
    <w:name w:val="List Paragraph"/>
    <w:basedOn w:val="Normal"/>
    <w:uiPriority w:val="34"/>
    <w:qFormat/>
    <w:rsid w:val="00BC41F9"/>
    <w:pPr>
      <w:ind w:left="720"/>
      <w:contextualSpacing/>
    </w:p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4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oQcJiNV2ZxSqY4GaBh27fMJYKQ==">AMUW2mVyOGjcTrE5KtXdcHDhLX3KPaUbjAxb5AtjOnhkseIwCBc4u1Q1H5C5P6ujju0OJtQTmzTzvNJwRGdhLdi59sgduekpOiu715kBSvyqvN+8mjMo/gD7q7J6mIH+51ZcWvZyHwWq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Q.Kabashi</dc:creator>
  <cp:lastModifiedBy>v.shileku</cp:lastModifiedBy>
  <cp:revision>54</cp:revision>
  <cp:lastPrinted>2025-02-14T13:32:00Z</cp:lastPrinted>
  <dcterms:created xsi:type="dcterms:W3CDTF">2025-02-10T12:37:00Z</dcterms:created>
  <dcterms:modified xsi:type="dcterms:W3CDTF">2025-02-19T07:11:00Z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43c56a7a2b531eb141d2e174afc1acd690b1a52bc8be2a6c4972ee2507eefd04</vt:lpwstr>
  </property>
</Properties>
</file>