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BCE0" w14:textId="7E2D247E" w:rsidR="00D0558C" w:rsidRPr="00706E98" w:rsidRDefault="00D0558C" w:rsidP="00D0558C">
      <w:pPr>
        <w:ind w:left="1" w:hanging="3"/>
        <w:jc w:val="center"/>
        <w:rPr>
          <w:b/>
          <w:sz w:val="32"/>
          <w:szCs w:val="32"/>
        </w:rPr>
      </w:pPr>
      <w:r w:rsidRPr="00706E98">
        <w:rPr>
          <w:b/>
          <w:sz w:val="32"/>
          <w:szCs w:val="32"/>
        </w:rPr>
        <w:t>Orari i mësimit në Programin Elektronikë, Automatikë dhe Robotikë: Specializimi Automatikë dhe Robotikë</w:t>
      </w:r>
    </w:p>
    <w:p w14:paraId="665A43A4" w14:textId="1C3D4847" w:rsidR="003360DB" w:rsidRPr="00706E98" w:rsidRDefault="00AE3471">
      <w:pPr>
        <w:ind w:left="1" w:hanging="3"/>
        <w:jc w:val="center"/>
        <w:rPr>
          <w:sz w:val="32"/>
          <w:szCs w:val="32"/>
        </w:rPr>
      </w:pPr>
      <w:r w:rsidRPr="00706E98">
        <w:rPr>
          <w:sz w:val="32"/>
          <w:szCs w:val="32"/>
        </w:rPr>
        <w:t>Semestri veror</w:t>
      </w:r>
      <w:r w:rsidR="00940833" w:rsidRPr="00706E98">
        <w:rPr>
          <w:sz w:val="32"/>
          <w:szCs w:val="32"/>
        </w:rPr>
        <w:t xml:space="preserve"> 202</w:t>
      </w:r>
      <w:r w:rsidR="0029661D" w:rsidRPr="00706E98">
        <w:rPr>
          <w:sz w:val="32"/>
          <w:szCs w:val="32"/>
        </w:rPr>
        <w:t>4</w:t>
      </w:r>
      <w:r w:rsidR="00940833" w:rsidRPr="00706E98">
        <w:rPr>
          <w:sz w:val="32"/>
          <w:szCs w:val="32"/>
        </w:rPr>
        <w:t>/202</w:t>
      </w:r>
      <w:r w:rsidR="0029661D" w:rsidRPr="00706E98">
        <w:rPr>
          <w:sz w:val="32"/>
          <w:szCs w:val="32"/>
        </w:rPr>
        <w:t>5</w:t>
      </w:r>
    </w:p>
    <w:tbl>
      <w:tblPr>
        <w:tblStyle w:val="5"/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165"/>
        <w:gridCol w:w="1140"/>
        <w:gridCol w:w="600"/>
        <w:gridCol w:w="3465"/>
        <w:gridCol w:w="870"/>
        <w:gridCol w:w="1560"/>
        <w:gridCol w:w="1560"/>
        <w:gridCol w:w="885"/>
      </w:tblGrid>
      <w:tr w:rsidR="00706E98" w:rsidRPr="00706E98" w14:paraId="0ADE45BF" w14:textId="77777777">
        <w:trPr>
          <w:cantSplit/>
          <w:jc w:val="center"/>
        </w:trPr>
        <w:tc>
          <w:tcPr>
            <w:tcW w:w="3960" w:type="dxa"/>
            <w:gridSpan w:val="2"/>
            <w:shd w:val="clear" w:color="auto" w:fill="D9D9D9"/>
            <w:vAlign w:val="center"/>
          </w:tcPr>
          <w:p w14:paraId="069767C0" w14:textId="77777777" w:rsidR="003360DB" w:rsidRPr="00706E98" w:rsidRDefault="00AE3471">
            <w:pPr>
              <w:ind w:left="1" w:hanging="3"/>
              <w:jc w:val="center"/>
              <w:rPr>
                <w:sz w:val="28"/>
                <w:szCs w:val="28"/>
              </w:rPr>
            </w:pPr>
            <w:r w:rsidRPr="00706E98">
              <w:rPr>
                <w:b/>
                <w:sz w:val="28"/>
                <w:szCs w:val="28"/>
              </w:rPr>
              <w:t>SEMESTRI VI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7973DB15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600" w:type="dxa"/>
            <w:vMerge w:val="restart"/>
            <w:shd w:val="clear" w:color="auto" w:fill="D9D9D9"/>
            <w:vAlign w:val="center"/>
          </w:tcPr>
          <w:p w14:paraId="6CA8A684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EC</w:t>
            </w:r>
          </w:p>
          <w:p w14:paraId="1D0919C1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TS</w:t>
            </w:r>
          </w:p>
        </w:tc>
        <w:tc>
          <w:tcPr>
            <w:tcW w:w="3465" w:type="dxa"/>
            <w:vMerge w:val="restart"/>
            <w:shd w:val="clear" w:color="auto" w:fill="D9D9D9"/>
            <w:vAlign w:val="center"/>
          </w:tcPr>
          <w:p w14:paraId="012DC813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Mësimdhënësi</w:t>
            </w:r>
          </w:p>
        </w:tc>
        <w:tc>
          <w:tcPr>
            <w:tcW w:w="870" w:type="dxa"/>
            <w:vMerge w:val="restart"/>
            <w:shd w:val="clear" w:color="auto" w:fill="D9D9D9"/>
            <w:vAlign w:val="center"/>
          </w:tcPr>
          <w:p w14:paraId="546134E7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grupi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30375E02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Dita e javës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571E3ABB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orari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3DC00721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Salla</w:t>
            </w:r>
          </w:p>
        </w:tc>
      </w:tr>
      <w:tr w:rsidR="00706E98" w:rsidRPr="00706E98" w14:paraId="4EB46FA7" w14:textId="77777777">
        <w:trPr>
          <w:cantSplit/>
          <w:jc w:val="center"/>
        </w:trPr>
        <w:tc>
          <w:tcPr>
            <w:tcW w:w="795" w:type="dxa"/>
            <w:shd w:val="clear" w:color="auto" w:fill="D9D9D9"/>
          </w:tcPr>
          <w:p w14:paraId="0C26722D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O/Z</w:t>
            </w:r>
          </w:p>
        </w:tc>
        <w:tc>
          <w:tcPr>
            <w:tcW w:w="3165" w:type="dxa"/>
            <w:shd w:val="clear" w:color="auto" w:fill="D9D9D9"/>
          </w:tcPr>
          <w:p w14:paraId="39F6EE42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Lënda</w:t>
            </w:r>
          </w:p>
        </w:tc>
        <w:tc>
          <w:tcPr>
            <w:tcW w:w="1140" w:type="dxa"/>
            <w:shd w:val="clear" w:color="auto" w:fill="D9D9D9"/>
          </w:tcPr>
          <w:p w14:paraId="511F1F82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Orë në</w:t>
            </w:r>
          </w:p>
          <w:p w14:paraId="3208ADA5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 xml:space="preserve"> javë</w:t>
            </w:r>
          </w:p>
        </w:tc>
        <w:tc>
          <w:tcPr>
            <w:tcW w:w="600" w:type="dxa"/>
            <w:vMerge/>
            <w:shd w:val="clear" w:color="auto" w:fill="D9D9D9"/>
            <w:vAlign w:val="center"/>
          </w:tcPr>
          <w:p w14:paraId="11FA709B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65" w:type="dxa"/>
            <w:vMerge/>
            <w:shd w:val="clear" w:color="auto" w:fill="D9D9D9"/>
            <w:vAlign w:val="center"/>
          </w:tcPr>
          <w:p w14:paraId="4FBE9FBB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70" w:type="dxa"/>
            <w:vMerge/>
            <w:shd w:val="clear" w:color="auto" w:fill="D9D9D9"/>
            <w:vAlign w:val="center"/>
          </w:tcPr>
          <w:p w14:paraId="5F02B654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14:paraId="061995DA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14:paraId="1E967DCD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85" w:type="dxa"/>
            <w:vMerge/>
            <w:shd w:val="clear" w:color="auto" w:fill="D9D9D9"/>
            <w:vAlign w:val="center"/>
          </w:tcPr>
          <w:p w14:paraId="0E64DE65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706E98" w:rsidRPr="00706E98" w14:paraId="4B0902D0" w14:textId="77777777">
        <w:trPr>
          <w:jc w:val="center"/>
        </w:trPr>
        <w:tc>
          <w:tcPr>
            <w:tcW w:w="795" w:type="dxa"/>
            <w:vAlign w:val="center"/>
          </w:tcPr>
          <w:p w14:paraId="7B2C44E3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5" w:type="dxa"/>
            <w:vAlign w:val="center"/>
          </w:tcPr>
          <w:p w14:paraId="6C5BB5E4" w14:textId="77777777" w:rsidR="003360DB" w:rsidRPr="00706E98" w:rsidRDefault="00AE3471" w:rsidP="00D0558C">
            <w:pPr>
              <w:ind w:left="0" w:hanging="2"/>
            </w:pPr>
            <w:r w:rsidRPr="00706E98">
              <w:rPr>
                <w:b/>
              </w:rPr>
              <w:t>Modelimi dhe simulim</w:t>
            </w:r>
          </w:p>
        </w:tc>
        <w:tc>
          <w:tcPr>
            <w:tcW w:w="1140" w:type="dxa"/>
            <w:vAlign w:val="center"/>
          </w:tcPr>
          <w:p w14:paraId="155DEEBB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2+1+1</w:t>
            </w:r>
          </w:p>
        </w:tc>
        <w:tc>
          <w:tcPr>
            <w:tcW w:w="600" w:type="dxa"/>
            <w:vAlign w:val="center"/>
          </w:tcPr>
          <w:p w14:paraId="4F9C3BFF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65" w:type="dxa"/>
            <w:vAlign w:val="center"/>
          </w:tcPr>
          <w:p w14:paraId="0CE37FC0" w14:textId="77777777" w:rsidR="003360DB" w:rsidRPr="00706E98" w:rsidRDefault="00AE3471">
            <w:pPr>
              <w:ind w:left="0" w:hanging="2"/>
              <w:jc w:val="center"/>
            </w:pPr>
            <w:r w:rsidRPr="00706E98">
              <w:t>D. Bunjaku</w:t>
            </w:r>
          </w:p>
          <w:p w14:paraId="37B68B17" w14:textId="3B682E55" w:rsidR="0068018E" w:rsidRPr="00706E98" w:rsidRDefault="005A5863">
            <w:pPr>
              <w:ind w:left="0" w:hanging="2"/>
              <w:jc w:val="center"/>
            </w:pPr>
            <w:r w:rsidRPr="00706E98">
              <w:t>F. Mehmeti</w:t>
            </w:r>
          </w:p>
        </w:tc>
        <w:tc>
          <w:tcPr>
            <w:tcW w:w="870" w:type="dxa"/>
            <w:vAlign w:val="center"/>
          </w:tcPr>
          <w:p w14:paraId="7102C8F2" w14:textId="77777777" w:rsidR="003360DB" w:rsidRPr="00706E98" w:rsidRDefault="003360DB">
            <w:pPr>
              <w:ind w:left="0" w:hanging="2"/>
              <w:jc w:val="center"/>
            </w:pPr>
          </w:p>
          <w:p w14:paraId="12E3D2B8" w14:textId="6B4B4C59" w:rsidR="003360DB" w:rsidRPr="00706E98" w:rsidRDefault="0048188B">
            <w:pPr>
              <w:ind w:left="0" w:hanging="2"/>
              <w:jc w:val="center"/>
            </w:pPr>
            <w:r w:rsidRPr="00706E98">
              <w:t>AR</w:t>
            </w:r>
          </w:p>
        </w:tc>
        <w:tc>
          <w:tcPr>
            <w:tcW w:w="1560" w:type="dxa"/>
            <w:vAlign w:val="center"/>
          </w:tcPr>
          <w:p w14:paraId="268D96FB" w14:textId="77777777" w:rsidR="003360DB" w:rsidRPr="00706E98" w:rsidRDefault="00AE3471" w:rsidP="00575217">
            <w:pPr>
              <w:ind w:left="0" w:hanging="2"/>
            </w:pPr>
            <w:r w:rsidRPr="00706E98">
              <w:t xml:space="preserve">E </w:t>
            </w:r>
            <w:r w:rsidR="00DB1089" w:rsidRPr="00706E98">
              <w:t>mërkurë</w:t>
            </w:r>
          </w:p>
          <w:p w14:paraId="49179869" w14:textId="05B738D2" w:rsidR="00DB1089" w:rsidRPr="00706E98" w:rsidRDefault="00033BEA" w:rsidP="00575217">
            <w:pPr>
              <w:ind w:left="0" w:hanging="2"/>
            </w:pPr>
            <w:r w:rsidRPr="00706E98">
              <w:t>E martë</w:t>
            </w:r>
          </w:p>
        </w:tc>
        <w:tc>
          <w:tcPr>
            <w:tcW w:w="1560" w:type="dxa"/>
            <w:vAlign w:val="center"/>
          </w:tcPr>
          <w:p w14:paraId="293EDD7F" w14:textId="3F4DFDBB" w:rsidR="003360DB" w:rsidRPr="00706E98" w:rsidRDefault="00AE3471">
            <w:pPr>
              <w:ind w:left="0" w:hanging="2"/>
            </w:pPr>
            <w:r w:rsidRPr="00706E98">
              <w:t xml:space="preserve">  1</w:t>
            </w:r>
            <w:r w:rsidR="00E9039E" w:rsidRPr="00706E98">
              <w:t>2</w:t>
            </w:r>
            <w:r w:rsidRPr="00706E98">
              <w:t>:</w:t>
            </w:r>
            <w:r w:rsidR="00E9039E" w:rsidRPr="00706E98">
              <w:t>00</w:t>
            </w:r>
            <w:r w:rsidRPr="00706E98">
              <w:t>-1</w:t>
            </w:r>
            <w:r w:rsidR="00E9039E" w:rsidRPr="00706E98">
              <w:t>3</w:t>
            </w:r>
            <w:r w:rsidRPr="00706E98">
              <w:t>:</w:t>
            </w:r>
            <w:r w:rsidR="00E9039E" w:rsidRPr="00706E98">
              <w:t>30</w:t>
            </w:r>
          </w:p>
          <w:p w14:paraId="6BC41372" w14:textId="251E4AF8" w:rsidR="003360DB" w:rsidRPr="00706E98" w:rsidRDefault="00033BEA">
            <w:pPr>
              <w:ind w:left="0" w:hanging="2"/>
              <w:jc w:val="center"/>
            </w:pPr>
            <w:r w:rsidRPr="00706E98">
              <w:t>17:00-18:30</w:t>
            </w:r>
          </w:p>
        </w:tc>
        <w:tc>
          <w:tcPr>
            <w:tcW w:w="885" w:type="dxa"/>
            <w:vAlign w:val="center"/>
          </w:tcPr>
          <w:p w14:paraId="5C2AF319" w14:textId="513BC371" w:rsidR="003360DB" w:rsidRPr="00706E98" w:rsidRDefault="00E065D0">
            <w:pPr>
              <w:ind w:left="0" w:hanging="2"/>
              <w:jc w:val="center"/>
            </w:pPr>
            <w:r w:rsidRPr="00706E98">
              <w:t>745</w:t>
            </w:r>
          </w:p>
          <w:p w14:paraId="76BCFB7E" w14:textId="306A013A" w:rsidR="003360DB" w:rsidRPr="00706E98" w:rsidRDefault="00033BEA">
            <w:pPr>
              <w:ind w:left="0" w:hanging="2"/>
              <w:jc w:val="center"/>
            </w:pPr>
            <w:r w:rsidRPr="00706E98">
              <w:t>Lab A</w:t>
            </w:r>
          </w:p>
        </w:tc>
      </w:tr>
      <w:tr w:rsidR="00706E98" w:rsidRPr="00706E98" w14:paraId="6D2E18EE" w14:textId="77777777">
        <w:trPr>
          <w:jc w:val="center"/>
        </w:trPr>
        <w:tc>
          <w:tcPr>
            <w:tcW w:w="795" w:type="dxa"/>
            <w:vAlign w:val="center"/>
          </w:tcPr>
          <w:p w14:paraId="33BDD116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5" w:type="dxa"/>
            <w:vAlign w:val="center"/>
          </w:tcPr>
          <w:p w14:paraId="140B0592" w14:textId="5100079E" w:rsidR="003360DB" w:rsidRPr="00706E98" w:rsidRDefault="00FC50E5" w:rsidP="00D0558C">
            <w:pPr>
              <w:ind w:left="0" w:hanging="2"/>
              <w:rPr>
                <w:b/>
                <w:bCs w:val="0"/>
              </w:rPr>
            </w:pPr>
            <w:r w:rsidRPr="00706E98">
              <w:rPr>
                <w:b/>
                <w:bCs w:val="0"/>
              </w:rPr>
              <w:t>Sistemet digjitale tё rregullimit</w:t>
            </w:r>
          </w:p>
        </w:tc>
        <w:tc>
          <w:tcPr>
            <w:tcW w:w="1140" w:type="dxa"/>
            <w:vAlign w:val="center"/>
          </w:tcPr>
          <w:p w14:paraId="05E17DF2" w14:textId="40B7E706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</w:t>
            </w:r>
            <w:r w:rsidR="00943BF9" w:rsidRPr="00706E98">
              <w:rPr>
                <w:b/>
              </w:rPr>
              <w:t>0</w:t>
            </w:r>
            <w:r w:rsidRPr="00706E98">
              <w:rPr>
                <w:b/>
              </w:rPr>
              <w:t>+</w:t>
            </w:r>
            <w:r w:rsidR="00943BF9" w:rsidRPr="00706E98">
              <w:rPr>
                <w:b/>
              </w:rPr>
              <w:t>2</w:t>
            </w:r>
          </w:p>
        </w:tc>
        <w:tc>
          <w:tcPr>
            <w:tcW w:w="600" w:type="dxa"/>
            <w:vAlign w:val="center"/>
          </w:tcPr>
          <w:p w14:paraId="36A96077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65" w:type="dxa"/>
            <w:vAlign w:val="center"/>
          </w:tcPr>
          <w:p w14:paraId="1AE68DE0" w14:textId="77777777" w:rsidR="003360DB" w:rsidRPr="00706E98" w:rsidRDefault="00AE3471">
            <w:pPr>
              <w:ind w:left="0" w:hanging="2"/>
              <w:jc w:val="center"/>
            </w:pPr>
            <w:r w:rsidRPr="00706E98">
              <w:t>L. Kurtaj</w:t>
            </w:r>
          </w:p>
          <w:p w14:paraId="19DD7948" w14:textId="77777777" w:rsidR="003360DB" w:rsidRPr="00706E98" w:rsidRDefault="00AE3471">
            <w:pPr>
              <w:ind w:left="0" w:hanging="2"/>
              <w:jc w:val="center"/>
            </w:pPr>
            <w:r w:rsidRPr="00706E98">
              <w:t>F. Mehmeti</w:t>
            </w:r>
          </w:p>
        </w:tc>
        <w:tc>
          <w:tcPr>
            <w:tcW w:w="870" w:type="dxa"/>
            <w:vAlign w:val="center"/>
          </w:tcPr>
          <w:p w14:paraId="60828DC1" w14:textId="62476AD4" w:rsidR="003360DB" w:rsidRPr="00706E98" w:rsidRDefault="0048188B">
            <w:pPr>
              <w:ind w:left="0" w:hanging="2"/>
              <w:jc w:val="center"/>
            </w:pPr>
            <w:r w:rsidRPr="00706E98">
              <w:t>AR</w:t>
            </w:r>
          </w:p>
        </w:tc>
        <w:tc>
          <w:tcPr>
            <w:tcW w:w="1560" w:type="dxa"/>
            <w:vAlign w:val="center"/>
          </w:tcPr>
          <w:p w14:paraId="0B8513B6" w14:textId="77777777" w:rsidR="003360DB" w:rsidRPr="00706E98" w:rsidRDefault="00AE3471" w:rsidP="00575217">
            <w:pPr>
              <w:ind w:left="0" w:hanging="2"/>
            </w:pPr>
            <w:r w:rsidRPr="00706E98">
              <w:t>E hënë</w:t>
            </w:r>
          </w:p>
          <w:p w14:paraId="0B51E47E" w14:textId="77777777" w:rsidR="003360DB" w:rsidRPr="00706E98" w:rsidRDefault="00AE3471" w:rsidP="00575217">
            <w:pPr>
              <w:ind w:left="0" w:hanging="2"/>
            </w:pPr>
            <w:r w:rsidRPr="00706E98">
              <w:t>E hënë</w:t>
            </w:r>
          </w:p>
        </w:tc>
        <w:tc>
          <w:tcPr>
            <w:tcW w:w="1560" w:type="dxa"/>
            <w:vAlign w:val="center"/>
          </w:tcPr>
          <w:p w14:paraId="5FB7722A" w14:textId="3988D4E8" w:rsidR="003360DB" w:rsidRPr="00706E98" w:rsidRDefault="00AE3471">
            <w:pPr>
              <w:ind w:left="0" w:hanging="2"/>
              <w:jc w:val="center"/>
            </w:pPr>
            <w:r w:rsidRPr="00706E98">
              <w:t>8:</w:t>
            </w:r>
            <w:r w:rsidR="00EE35ED" w:rsidRPr="00706E98">
              <w:t>30</w:t>
            </w:r>
            <w:r w:rsidRPr="00706E98">
              <w:t>-</w:t>
            </w:r>
            <w:r w:rsidR="00EE35ED" w:rsidRPr="00706E98">
              <w:t>10</w:t>
            </w:r>
            <w:r w:rsidRPr="00706E98">
              <w:t>:</w:t>
            </w:r>
            <w:r w:rsidR="00EE35ED" w:rsidRPr="00706E98">
              <w:t>00</w:t>
            </w:r>
          </w:p>
          <w:p w14:paraId="1BA39E89" w14:textId="77777777" w:rsidR="003360DB" w:rsidRPr="00706E98" w:rsidRDefault="00AE3471">
            <w:pPr>
              <w:ind w:left="0" w:hanging="2"/>
              <w:jc w:val="center"/>
            </w:pPr>
            <w:r w:rsidRPr="00706E98">
              <w:t>16:00-17:30</w:t>
            </w:r>
          </w:p>
        </w:tc>
        <w:tc>
          <w:tcPr>
            <w:tcW w:w="885" w:type="dxa"/>
            <w:vAlign w:val="center"/>
          </w:tcPr>
          <w:p w14:paraId="6F05A91C" w14:textId="29DD0680" w:rsidR="003360DB" w:rsidRPr="00706E98" w:rsidRDefault="00F45AE9">
            <w:pPr>
              <w:ind w:left="0" w:hanging="2"/>
              <w:jc w:val="center"/>
            </w:pPr>
            <w:r w:rsidRPr="00706E98">
              <w:t>636</w:t>
            </w:r>
          </w:p>
          <w:p w14:paraId="473591FB" w14:textId="66ECCACD" w:rsidR="003360DB" w:rsidRPr="00706E98" w:rsidRDefault="00AE3471">
            <w:pPr>
              <w:ind w:left="0" w:hanging="2"/>
              <w:jc w:val="center"/>
            </w:pPr>
            <w:r w:rsidRPr="00706E98">
              <w:t>Lab</w:t>
            </w:r>
            <w:r w:rsidR="00880647" w:rsidRPr="00706E98">
              <w:t xml:space="preserve"> A</w:t>
            </w:r>
          </w:p>
        </w:tc>
      </w:tr>
      <w:tr w:rsidR="00706E98" w:rsidRPr="00706E98" w14:paraId="0D716342" w14:textId="77777777">
        <w:trPr>
          <w:jc w:val="center"/>
        </w:trPr>
        <w:tc>
          <w:tcPr>
            <w:tcW w:w="795" w:type="dxa"/>
            <w:vAlign w:val="center"/>
          </w:tcPr>
          <w:p w14:paraId="1C7F5EFF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Z</w:t>
            </w:r>
          </w:p>
        </w:tc>
        <w:tc>
          <w:tcPr>
            <w:tcW w:w="3165" w:type="dxa"/>
            <w:vAlign w:val="center"/>
          </w:tcPr>
          <w:p w14:paraId="5D6C0BEA" w14:textId="77777777" w:rsidR="003360DB" w:rsidRPr="00706E98" w:rsidRDefault="00AE3471" w:rsidP="00D0558C">
            <w:pPr>
              <w:ind w:left="0" w:hanging="2"/>
            </w:pPr>
            <w:r w:rsidRPr="00706E98">
              <w:rPr>
                <w:b/>
              </w:rPr>
              <w:t>Sistemet jolineare të rreg.</w:t>
            </w:r>
          </w:p>
        </w:tc>
        <w:tc>
          <w:tcPr>
            <w:tcW w:w="1140" w:type="dxa"/>
            <w:vAlign w:val="center"/>
          </w:tcPr>
          <w:p w14:paraId="15120174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2+1+1</w:t>
            </w:r>
          </w:p>
        </w:tc>
        <w:tc>
          <w:tcPr>
            <w:tcW w:w="600" w:type="dxa"/>
            <w:vAlign w:val="center"/>
          </w:tcPr>
          <w:p w14:paraId="6ECE72C4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4</w:t>
            </w:r>
          </w:p>
        </w:tc>
        <w:tc>
          <w:tcPr>
            <w:tcW w:w="3465" w:type="dxa"/>
            <w:vAlign w:val="center"/>
          </w:tcPr>
          <w:p w14:paraId="771FE5D6" w14:textId="7F9D02F2" w:rsidR="003360DB" w:rsidRPr="00706E98" w:rsidRDefault="00AE3471">
            <w:pPr>
              <w:ind w:left="0" w:hanging="2"/>
              <w:jc w:val="center"/>
            </w:pPr>
            <w:r w:rsidRPr="00706E98">
              <w:t>A.</w:t>
            </w:r>
            <w:r w:rsidR="00575217" w:rsidRPr="00706E98">
              <w:t xml:space="preserve"> </w:t>
            </w:r>
            <w:r w:rsidRPr="00706E98">
              <w:t>Mashkulli</w:t>
            </w:r>
          </w:p>
          <w:p w14:paraId="0115A8D1" w14:textId="3417A2D9" w:rsidR="0048188B" w:rsidRPr="00706E98" w:rsidRDefault="0048188B">
            <w:pPr>
              <w:ind w:left="0" w:hanging="2"/>
              <w:jc w:val="center"/>
            </w:pPr>
            <w:r w:rsidRPr="00706E98">
              <w:t>A. Mashkulli</w:t>
            </w:r>
          </w:p>
        </w:tc>
        <w:tc>
          <w:tcPr>
            <w:tcW w:w="870" w:type="dxa"/>
            <w:vAlign w:val="center"/>
          </w:tcPr>
          <w:p w14:paraId="36FA04B6" w14:textId="18E2AEF9" w:rsidR="003360DB" w:rsidRPr="00706E98" w:rsidRDefault="0048188B">
            <w:pPr>
              <w:ind w:left="0" w:hanging="2"/>
              <w:jc w:val="center"/>
            </w:pPr>
            <w:r w:rsidRPr="00706E98">
              <w:t>AR</w:t>
            </w:r>
          </w:p>
        </w:tc>
        <w:tc>
          <w:tcPr>
            <w:tcW w:w="1560" w:type="dxa"/>
            <w:vAlign w:val="center"/>
          </w:tcPr>
          <w:p w14:paraId="30938918" w14:textId="77777777" w:rsidR="003360DB" w:rsidRPr="00706E98" w:rsidRDefault="00AE3471" w:rsidP="00575217">
            <w:pPr>
              <w:ind w:left="0" w:hanging="2"/>
            </w:pPr>
            <w:r w:rsidRPr="00706E98">
              <w:t>E hënë</w:t>
            </w:r>
          </w:p>
        </w:tc>
        <w:tc>
          <w:tcPr>
            <w:tcW w:w="1560" w:type="dxa"/>
            <w:vAlign w:val="center"/>
          </w:tcPr>
          <w:p w14:paraId="26FF2DE5" w14:textId="24289354" w:rsidR="003360DB" w:rsidRPr="00706E98" w:rsidRDefault="00AE3471">
            <w:pPr>
              <w:ind w:left="0" w:hanging="2"/>
              <w:jc w:val="center"/>
            </w:pPr>
            <w:r w:rsidRPr="00706E98">
              <w:t>10:</w:t>
            </w:r>
            <w:r w:rsidR="00EE35ED" w:rsidRPr="00706E98">
              <w:t>15</w:t>
            </w:r>
            <w:r w:rsidRPr="00706E98">
              <w:t>-13:</w:t>
            </w:r>
            <w:r w:rsidR="00EE35ED" w:rsidRPr="00706E98">
              <w:t>15</w:t>
            </w:r>
          </w:p>
        </w:tc>
        <w:tc>
          <w:tcPr>
            <w:tcW w:w="885" w:type="dxa"/>
            <w:vAlign w:val="center"/>
          </w:tcPr>
          <w:p w14:paraId="26906B4E" w14:textId="77777777" w:rsidR="003360DB" w:rsidRPr="00706E98" w:rsidRDefault="00AE3471">
            <w:pPr>
              <w:ind w:left="0" w:hanging="2"/>
              <w:jc w:val="center"/>
            </w:pPr>
            <w:r w:rsidRPr="00706E98">
              <w:t>636</w:t>
            </w:r>
          </w:p>
        </w:tc>
      </w:tr>
      <w:tr w:rsidR="00706E98" w:rsidRPr="00706E98" w14:paraId="726E22EF" w14:textId="77777777">
        <w:trPr>
          <w:jc w:val="center"/>
        </w:trPr>
        <w:tc>
          <w:tcPr>
            <w:tcW w:w="795" w:type="dxa"/>
            <w:vAlign w:val="center"/>
          </w:tcPr>
          <w:p w14:paraId="51F99F3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Z</w:t>
            </w:r>
          </w:p>
        </w:tc>
        <w:tc>
          <w:tcPr>
            <w:tcW w:w="3165" w:type="dxa"/>
            <w:vAlign w:val="center"/>
          </w:tcPr>
          <w:p w14:paraId="705EACD7" w14:textId="77777777" w:rsidR="003360DB" w:rsidRPr="00706E98" w:rsidRDefault="00AE3471" w:rsidP="00D0558C">
            <w:pPr>
              <w:ind w:left="0" w:hanging="2"/>
            </w:pPr>
            <w:r w:rsidRPr="00706E98">
              <w:rPr>
                <w:b/>
              </w:rPr>
              <w:t>Automatizimi i objekteve të banimit</w:t>
            </w:r>
          </w:p>
        </w:tc>
        <w:tc>
          <w:tcPr>
            <w:tcW w:w="1140" w:type="dxa"/>
            <w:vAlign w:val="center"/>
          </w:tcPr>
          <w:p w14:paraId="7B19B175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2+2</w:t>
            </w:r>
          </w:p>
        </w:tc>
        <w:tc>
          <w:tcPr>
            <w:tcW w:w="600" w:type="dxa"/>
            <w:vAlign w:val="center"/>
          </w:tcPr>
          <w:p w14:paraId="23B9D15D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4</w:t>
            </w:r>
          </w:p>
        </w:tc>
        <w:tc>
          <w:tcPr>
            <w:tcW w:w="3465" w:type="dxa"/>
            <w:vAlign w:val="center"/>
          </w:tcPr>
          <w:p w14:paraId="2AA19A01" w14:textId="77777777" w:rsidR="003360DB" w:rsidRPr="00706E98" w:rsidRDefault="00AE3471">
            <w:pPr>
              <w:ind w:left="0" w:hanging="2"/>
              <w:jc w:val="center"/>
            </w:pPr>
            <w:r w:rsidRPr="00706E98">
              <w:t>L. Kurtaj</w:t>
            </w:r>
          </w:p>
          <w:p w14:paraId="149DDB34" w14:textId="77777777" w:rsidR="003360DB" w:rsidRPr="00706E98" w:rsidRDefault="00AE3471">
            <w:pPr>
              <w:ind w:left="0" w:hanging="2"/>
              <w:jc w:val="center"/>
            </w:pPr>
            <w:r w:rsidRPr="00706E98">
              <w:t>F. Mehmeti</w:t>
            </w:r>
          </w:p>
        </w:tc>
        <w:tc>
          <w:tcPr>
            <w:tcW w:w="870" w:type="dxa"/>
            <w:vAlign w:val="center"/>
          </w:tcPr>
          <w:p w14:paraId="06EF0E45" w14:textId="210762EF" w:rsidR="003360DB" w:rsidRPr="00706E98" w:rsidRDefault="0048188B">
            <w:pPr>
              <w:ind w:left="0" w:hanging="2"/>
              <w:jc w:val="center"/>
            </w:pPr>
            <w:r w:rsidRPr="00706E98">
              <w:t>AR</w:t>
            </w:r>
          </w:p>
        </w:tc>
        <w:tc>
          <w:tcPr>
            <w:tcW w:w="1560" w:type="dxa"/>
            <w:vAlign w:val="center"/>
          </w:tcPr>
          <w:p w14:paraId="1C031F45" w14:textId="0B867505" w:rsidR="003360DB" w:rsidRPr="00706E98" w:rsidRDefault="00AE3471" w:rsidP="00575217">
            <w:pPr>
              <w:ind w:left="0" w:hanging="2"/>
            </w:pPr>
            <w:r w:rsidRPr="00706E98">
              <w:t xml:space="preserve">E </w:t>
            </w:r>
            <w:r w:rsidR="00E065D0" w:rsidRPr="00706E98">
              <w:t>mart</w:t>
            </w:r>
            <w:r w:rsidR="00880647" w:rsidRPr="00706E98">
              <w:t>ë</w:t>
            </w:r>
          </w:p>
          <w:p w14:paraId="3ED3685E" w14:textId="77777777" w:rsidR="003360DB" w:rsidRPr="00706E98" w:rsidRDefault="00AE3471" w:rsidP="00575217">
            <w:pPr>
              <w:ind w:left="0" w:hanging="2"/>
            </w:pPr>
            <w:r w:rsidRPr="00706E98">
              <w:t>E hënë</w:t>
            </w:r>
          </w:p>
        </w:tc>
        <w:tc>
          <w:tcPr>
            <w:tcW w:w="1560" w:type="dxa"/>
            <w:vAlign w:val="center"/>
          </w:tcPr>
          <w:p w14:paraId="4F57B0DE" w14:textId="0C5727F6" w:rsidR="003360DB" w:rsidRPr="00706E98" w:rsidRDefault="00EE35ED">
            <w:pPr>
              <w:ind w:left="0" w:hanging="2"/>
              <w:jc w:val="center"/>
            </w:pPr>
            <w:r w:rsidRPr="00706E98">
              <w:t>14</w:t>
            </w:r>
            <w:r w:rsidR="00E065D0" w:rsidRPr="00706E98">
              <w:t>.</w:t>
            </w:r>
            <w:r w:rsidR="001A1AA1" w:rsidRPr="00706E98">
              <w:t>3</w:t>
            </w:r>
            <w:r w:rsidRPr="00706E98">
              <w:t>0</w:t>
            </w:r>
            <w:r w:rsidR="00E065D0" w:rsidRPr="00706E98">
              <w:t>-</w:t>
            </w:r>
            <w:r w:rsidRPr="00706E98">
              <w:t>1</w:t>
            </w:r>
            <w:r w:rsidR="001A1AA1" w:rsidRPr="00706E98">
              <w:t>6</w:t>
            </w:r>
            <w:r w:rsidR="00E065D0" w:rsidRPr="00706E98">
              <w:t>.</w:t>
            </w:r>
            <w:r w:rsidR="001A1AA1" w:rsidRPr="00706E98">
              <w:t>0</w:t>
            </w:r>
            <w:r w:rsidRPr="00706E98">
              <w:t>0</w:t>
            </w:r>
          </w:p>
          <w:p w14:paraId="722922DD" w14:textId="77777777" w:rsidR="003360DB" w:rsidRPr="00706E98" w:rsidRDefault="00AE3471">
            <w:pPr>
              <w:ind w:left="0" w:hanging="2"/>
              <w:jc w:val="center"/>
            </w:pPr>
            <w:r w:rsidRPr="00706E98">
              <w:t>17:30-19:00</w:t>
            </w:r>
          </w:p>
        </w:tc>
        <w:tc>
          <w:tcPr>
            <w:tcW w:w="885" w:type="dxa"/>
            <w:vAlign w:val="center"/>
          </w:tcPr>
          <w:p w14:paraId="2F2B7FE8" w14:textId="42D454AA" w:rsidR="003360DB" w:rsidRPr="00706E98" w:rsidRDefault="00EE35ED">
            <w:pPr>
              <w:ind w:left="0" w:hanging="2"/>
              <w:jc w:val="center"/>
            </w:pPr>
            <w:r w:rsidRPr="00706E98">
              <w:t>636</w:t>
            </w:r>
          </w:p>
          <w:p w14:paraId="32D6B86E" w14:textId="48DC1047" w:rsidR="003360DB" w:rsidRPr="00706E98" w:rsidRDefault="00AE3471">
            <w:pPr>
              <w:ind w:left="0" w:hanging="2"/>
              <w:jc w:val="center"/>
            </w:pPr>
            <w:r w:rsidRPr="00706E98">
              <w:t>Lab</w:t>
            </w:r>
            <w:r w:rsidR="00880647" w:rsidRPr="00706E98">
              <w:t xml:space="preserve"> A</w:t>
            </w:r>
          </w:p>
        </w:tc>
      </w:tr>
      <w:tr w:rsidR="00706E98" w:rsidRPr="00706E98" w14:paraId="024D26D4" w14:textId="77777777">
        <w:trPr>
          <w:jc w:val="center"/>
        </w:trPr>
        <w:tc>
          <w:tcPr>
            <w:tcW w:w="795" w:type="dxa"/>
            <w:vAlign w:val="center"/>
          </w:tcPr>
          <w:p w14:paraId="063F15E7" w14:textId="77777777" w:rsidR="0019636D" w:rsidRPr="00706E98" w:rsidRDefault="0019636D" w:rsidP="0019636D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5" w:type="dxa"/>
            <w:vAlign w:val="center"/>
          </w:tcPr>
          <w:p w14:paraId="3D37E1C3" w14:textId="77777777" w:rsidR="0019636D" w:rsidRPr="00706E98" w:rsidRDefault="0019636D" w:rsidP="0019636D">
            <w:pPr>
              <w:ind w:left="0" w:hanging="2"/>
            </w:pPr>
            <w:r w:rsidRPr="00706E98">
              <w:rPr>
                <w:b/>
              </w:rPr>
              <w:t>Praktika profesionale</w:t>
            </w:r>
          </w:p>
        </w:tc>
        <w:tc>
          <w:tcPr>
            <w:tcW w:w="1140" w:type="dxa"/>
            <w:vAlign w:val="center"/>
          </w:tcPr>
          <w:p w14:paraId="23DCBB13" w14:textId="0CC73557" w:rsidR="0019636D" w:rsidRPr="00706E98" w:rsidRDefault="005A5FBC" w:rsidP="0019636D">
            <w:pPr>
              <w:ind w:left="0" w:hanging="2"/>
              <w:jc w:val="center"/>
            </w:pPr>
            <w:r w:rsidRPr="00706E98">
              <w:t>2+0</w:t>
            </w:r>
          </w:p>
        </w:tc>
        <w:tc>
          <w:tcPr>
            <w:tcW w:w="600" w:type="dxa"/>
            <w:vAlign w:val="center"/>
          </w:tcPr>
          <w:p w14:paraId="66019B72" w14:textId="77777777" w:rsidR="0019636D" w:rsidRPr="00706E98" w:rsidRDefault="0019636D" w:rsidP="0019636D">
            <w:pPr>
              <w:ind w:left="0" w:hanging="2"/>
              <w:jc w:val="center"/>
            </w:pPr>
            <w:r w:rsidRPr="00706E98">
              <w:rPr>
                <w:b/>
              </w:rPr>
              <w:t>6</w:t>
            </w:r>
          </w:p>
        </w:tc>
        <w:tc>
          <w:tcPr>
            <w:tcW w:w="3465" w:type="dxa"/>
            <w:vAlign w:val="center"/>
          </w:tcPr>
          <w:p w14:paraId="66B5528E" w14:textId="77777777" w:rsidR="0019636D" w:rsidRPr="00706E98" w:rsidRDefault="0019636D" w:rsidP="0019636D">
            <w:pPr>
              <w:ind w:left="0" w:hanging="2"/>
              <w:jc w:val="center"/>
            </w:pPr>
            <w:r w:rsidRPr="00706E98">
              <w:t>L. Kurtaj</w:t>
            </w:r>
          </w:p>
        </w:tc>
        <w:tc>
          <w:tcPr>
            <w:tcW w:w="870" w:type="dxa"/>
            <w:vAlign w:val="center"/>
          </w:tcPr>
          <w:p w14:paraId="552D123D" w14:textId="34AEE582" w:rsidR="0019636D" w:rsidRPr="00706E98" w:rsidRDefault="0048188B" w:rsidP="0019636D">
            <w:pPr>
              <w:ind w:left="0" w:hanging="2"/>
              <w:jc w:val="center"/>
            </w:pPr>
            <w:r w:rsidRPr="00706E98">
              <w:t>AR</w:t>
            </w:r>
          </w:p>
        </w:tc>
        <w:tc>
          <w:tcPr>
            <w:tcW w:w="1560" w:type="dxa"/>
            <w:vAlign w:val="center"/>
          </w:tcPr>
          <w:p w14:paraId="3D218347" w14:textId="4F1DA9E3" w:rsidR="0019636D" w:rsidRPr="00706E98" w:rsidRDefault="0019636D" w:rsidP="00575217">
            <w:pPr>
              <w:ind w:left="0" w:hanging="2"/>
            </w:pPr>
            <w:r w:rsidRPr="00706E98">
              <w:t xml:space="preserve">E </w:t>
            </w:r>
            <w:r w:rsidR="005A5FBC" w:rsidRPr="00706E98">
              <w:t>martë</w:t>
            </w:r>
          </w:p>
        </w:tc>
        <w:tc>
          <w:tcPr>
            <w:tcW w:w="1560" w:type="dxa"/>
            <w:vAlign w:val="center"/>
          </w:tcPr>
          <w:p w14:paraId="49B621D2" w14:textId="51560C64" w:rsidR="0019636D" w:rsidRPr="00706E98" w:rsidRDefault="005A5FBC" w:rsidP="0019636D">
            <w:pPr>
              <w:ind w:left="0" w:hanging="2"/>
            </w:pPr>
            <w:r w:rsidRPr="00706E98">
              <w:t>10</w:t>
            </w:r>
            <w:r w:rsidR="00AC0CCF" w:rsidRPr="00706E98">
              <w:t>:00-1</w:t>
            </w:r>
            <w:r w:rsidRPr="00706E98">
              <w:t>1</w:t>
            </w:r>
            <w:r w:rsidR="00AC0CCF" w:rsidRPr="00706E98">
              <w:t>:30</w:t>
            </w:r>
          </w:p>
        </w:tc>
        <w:tc>
          <w:tcPr>
            <w:tcW w:w="885" w:type="dxa"/>
            <w:vAlign w:val="center"/>
          </w:tcPr>
          <w:p w14:paraId="6B3C45C2" w14:textId="57E3E065" w:rsidR="0019636D" w:rsidRPr="00706E98" w:rsidRDefault="005A5FBC" w:rsidP="0019636D">
            <w:pPr>
              <w:ind w:left="0" w:hanging="2"/>
              <w:jc w:val="center"/>
            </w:pPr>
            <w:r w:rsidRPr="00706E98">
              <w:t>Kab.</w:t>
            </w:r>
          </w:p>
        </w:tc>
      </w:tr>
      <w:tr w:rsidR="00706E98" w:rsidRPr="00706E98" w14:paraId="2E89DD55" w14:textId="77777777">
        <w:trPr>
          <w:jc w:val="center"/>
        </w:trPr>
        <w:tc>
          <w:tcPr>
            <w:tcW w:w="795" w:type="dxa"/>
            <w:vAlign w:val="center"/>
          </w:tcPr>
          <w:p w14:paraId="64D75686" w14:textId="77777777" w:rsidR="0019636D" w:rsidRPr="00706E98" w:rsidRDefault="0019636D" w:rsidP="0019636D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5" w:type="dxa"/>
            <w:vAlign w:val="center"/>
          </w:tcPr>
          <w:p w14:paraId="341F45C6" w14:textId="77777777" w:rsidR="0019636D" w:rsidRPr="00706E98" w:rsidRDefault="0019636D" w:rsidP="0019636D">
            <w:pPr>
              <w:ind w:left="0" w:hanging="2"/>
            </w:pPr>
            <w:r w:rsidRPr="00706E98">
              <w:rPr>
                <w:b/>
              </w:rPr>
              <w:t>Punimi i diplomës Bachelor</w:t>
            </w:r>
          </w:p>
        </w:tc>
        <w:tc>
          <w:tcPr>
            <w:tcW w:w="1140" w:type="dxa"/>
            <w:vAlign w:val="center"/>
          </w:tcPr>
          <w:p w14:paraId="2EC48769" w14:textId="04C79ABB" w:rsidR="0019636D" w:rsidRPr="00706E98" w:rsidRDefault="0019636D" w:rsidP="0019636D">
            <w:pPr>
              <w:ind w:left="0" w:hanging="2"/>
              <w:jc w:val="center"/>
            </w:pPr>
          </w:p>
        </w:tc>
        <w:tc>
          <w:tcPr>
            <w:tcW w:w="600" w:type="dxa"/>
            <w:vAlign w:val="center"/>
          </w:tcPr>
          <w:p w14:paraId="448B8FC0" w14:textId="77777777" w:rsidR="0019636D" w:rsidRPr="00706E98" w:rsidRDefault="0019636D" w:rsidP="0019636D">
            <w:pPr>
              <w:ind w:left="0" w:hanging="2"/>
              <w:jc w:val="center"/>
            </w:pPr>
            <w:r w:rsidRPr="00706E98">
              <w:rPr>
                <w:b/>
              </w:rPr>
              <w:t>6</w:t>
            </w:r>
          </w:p>
        </w:tc>
        <w:tc>
          <w:tcPr>
            <w:tcW w:w="3465" w:type="dxa"/>
            <w:vAlign w:val="center"/>
          </w:tcPr>
          <w:p w14:paraId="391692F7" w14:textId="77777777" w:rsidR="0019636D" w:rsidRPr="00706E98" w:rsidRDefault="0019636D" w:rsidP="0019636D">
            <w:pPr>
              <w:ind w:left="0" w:hanging="2"/>
              <w:jc w:val="center"/>
            </w:pPr>
          </w:p>
        </w:tc>
        <w:tc>
          <w:tcPr>
            <w:tcW w:w="870" w:type="dxa"/>
            <w:vAlign w:val="center"/>
          </w:tcPr>
          <w:p w14:paraId="3210DBE2" w14:textId="1A05A965" w:rsidR="0019636D" w:rsidRPr="00706E98" w:rsidRDefault="0048188B" w:rsidP="0019636D">
            <w:pPr>
              <w:ind w:left="0" w:hanging="2"/>
              <w:jc w:val="center"/>
            </w:pPr>
            <w:r w:rsidRPr="00706E98">
              <w:t>AR</w:t>
            </w:r>
          </w:p>
        </w:tc>
        <w:tc>
          <w:tcPr>
            <w:tcW w:w="1560" w:type="dxa"/>
            <w:vAlign w:val="center"/>
          </w:tcPr>
          <w:p w14:paraId="4BD031E3" w14:textId="77777777" w:rsidR="0019636D" w:rsidRPr="00706E98" w:rsidRDefault="0019636D" w:rsidP="00575217">
            <w:pPr>
              <w:ind w:left="0" w:hanging="2"/>
            </w:pPr>
          </w:p>
        </w:tc>
        <w:tc>
          <w:tcPr>
            <w:tcW w:w="1560" w:type="dxa"/>
            <w:vAlign w:val="center"/>
          </w:tcPr>
          <w:p w14:paraId="0D16A191" w14:textId="77777777" w:rsidR="0019636D" w:rsidRPr="00706E98" w:rsidRDefault="0019636D" w:rsidP="0019636D">
            <w:pPr>
              <w:ind w:left="0" w:hanging="2"/>
            </w:pPr>
          </w:p>
        </w:tc>
        <w:tc>
          <w:tcPr>
            <w:tcW w:w="885" w:type="dxa"/>
            <w:vAlign w:val="center"/>
          </w:tcPr>
          <w:p w14:paraId="3840F1D2" w14:textId="77777777" w:rsidR="0019636D" w:rsidRPr="00706E98" w:rsidRDefault="0019636D" w:rsidP="0019636D">
            <w:pPr>
              <w:ind w:left="0" w:hanging="2"/>
              <w:jc w:val="center"/>
            </w:pPr>
          </w:p>
        </w:tc>
      </w:tr>
    </w:tbl>
    <w:p w14:paraId="79FCC9C3" w14:textId="77777777" w:rsidR="003360DB" w:rsidRPr="00706E98" w:rsidRDefault="00AE3471">
      <w:pPr>
        <w:ind w:left="1" w:hanging="3"/>
        <w:rPr>
          <w:b/>
        </w:rPr>
      </w:pPr>
      <w:r w:rsidRPr="00706E98">
        <w:rPr>
          <w:b/>
          <w:sz w:val="28"/>
          <w:szCs w:val="28"/>
        </w:rPr>
        <w:tab/>
        <w:t xml:space="preserve">       </w:t>
      </w:r>
      <w:r w:rsidRPr="00706E98">
        <w:rPr>
          <w:b/>
        </w:rPr>
        <w:t>Studenti përcaktohet për dy lëndë zgjedhore!</w:t>
      </w:r>
    </w:p>
    <w:p w14:paraId="0095E138" w14:textId="77777777" w:rsidR="00AB0185" w:rsidRPr="00706E98" w:rsidRDefault="00AB0185">
      <w:pPr>
        <w:ind w:left="0" w:hanging="2"/>
      </w:pPr>
    </w:p>
    <w:p w14:paraId="71D52D68" w14:textId="77777777" w:rsidR="003360DB" w:rsidRPr="00706E98" w:rsidRDefault="003360DB">
      <w:pPr>
        <w:ind w:left="1" w:hanging="3"/>
        <w:rPr>
          <w:sz w:val="28"/>
          <w:szCs w:val="28"/>
        </w:rPr>
      </w:pPr>
    </w:p>
    <w:p w14:paraId="1A3BDA75" w14:textId="6AA9FEFD" w:rsidR="003360DB" w:rsidRPr="00706E98" w:rsidRDefault="00AE3471">
      <w:pPr>
        <w:ind w:left="1" w:hanging="3"/>
        <w:jc w:val="center"/>
        <w:rPr>
          <w:b/>
          <w:sz w:val="32"/>
          <w:szCs w:val="32"/>
        </w:rPr>
      </w:pPr>
      <w:r w:rsidRPr="00706E98">
        <w:rPr>
          <w:b/>
          <w:sz w:val="32"/>
          <w:szCs w:val="32"/>
        </w:rPr>
        <w:t>Orari i mësimit në Programin Elektronikë</w:t>
      </w:r>
      <w:r w:rsidR="004A50D5" w:rsidRPr="00706E98">
        <w:rPr>
          <w:b/>
          <w:sz w:val="32"/>
          <w:szCs w:val="32"/>
        </w:rPr>
        <w:t>, Automatikë dhe Robotikë: Specializimi E</w:t>
      </w:r>
      <w:r w:rsidR="00694EFB" w:rsidRPr="00706E98">
        <w:rPr>
          <w:b/>
          <w:sz w:val="32"/>
          <w:szCs w:val="32"/>
        </w:rPr>
        <w:t>lektronikë</w:t>
      </w:r>
    </w:p>
    <w:p w14:paraId="05386EBC" w14:textId="68659E5C" w:rsidR="003360DB" w:rsidRPr="00706E98" w:rsidRDefault="00AE3471">
      <w:pPr>
        <w:ind w:left="1" w:hanging="3"/>
        <w:jc w:val="center"/>
        <w:rPr>
          <w:sz w:val="32"/>
          <w:szCs w:val="32"/>
        </w:rPr>
      </w:pPr>
      <w:r w:rsidRPr="00706E98">
        <w:rPr>
          <w:sz w:val="32"/>
          <w:szCs w:val="32"/>
        </w:rPr>
        <w:t>Semestri veror</w:t>
      </w:r>
      <w:r w:rsidR="00940833" w:rsidRPr="00706E98">
        <w:rPr>
          <w:sz w:val="32"/>
          <w:szCs w:val="32"/>
        </w:rPr>
        <w:t xml:space="preserve"> 202</w:t>
      </w:r>
      <w:r w:rsidR="0029661D" w:rsidRPr="00706E98">
        <w:rPr>
          <w:sz w:val="32"/>
          <w:szCs w:val="32"/>
        </w:rPr>
        <w:t>4</w:t>
      </w:r>
      <w:r w:rsidR="00940833" w:rsidRPr="00706E98">
        <w:rPr>
          <w:sz w:val="32"/>
          <w:szCs w:val="32"/>
        </w:rPr>
        <w:t>/202</w:t>
      </w:r>
      <w:r w:rsidR="0029661D" w:rsidRPr="00706E98">
        <w:rPr>
          <w:sz w:val="32"/>
          <w:szCs w:val="32"/>
        </w:rPr>
        <w:t>5</w:t>
      </w:r>
    </w:p>
    <w:tbl>
      <w:tblPr>
        <w:tblStyle w:val="4"/>
        <w:tblW w:w="14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168"/>
        <w:gridCol w:w="1136"/>
        <w:gridCol w:w="605"/>
        <w:gridCol w:w="3459"/>
        <w:gridCol w:w="870"/>
        <w:gridCol w:w="1562"/>
        <w:gridCol w:w="1565"/>
        <w:gridCol w:w="1028"/>
      </w:tblGrid>
      <w:tr w:rsidR="00706E98" w:rsidRPr="00706E98" w14:paraId="44C9DBF1" w14:textId="77777777">
        <w:trPr>
          <w:cantSplit/>
          <w:jc w:val="center"/>
        </w:trPr>
        <w:tc>
          <w:tcPr>
            <w:tcW w:w="3965" w:type="dxa"/>
            <w:gridSpan w:val="2"/>
            <w:shd w:val="clear" w:color="auto" w:fill="D9D9D9"/>
            <w:vAlign w:val="center"/>
          </w:tcPr>
          <w:p w14:paraId="60FCC68F" w14:textId="77777777" w:rsidR="003360DB" w:rsidRPr="00706E98" w:rsidRDefault="00AE3471">
            <w:pPr>
              <w:ind w:left="1" w:hanging="3"/>
              <w:jc w:val="center"/>
              <w:rPr>
                <w:sz w:val="28"/>
                <w:szCs w:val="28"/>
              </w:rPr>
            </w:pPr>
            <w:r w:rsidRPr="00706E98">
              <w:rPr>
                <w:b/>
                <w:sz w:val="28"/>
                <w:szCs w:val="28"/>
              </w:rPr>
              <w:t>SEMESTRI VI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5C5A58DA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605" w:type="dxa"/>
            <w:vMerge w:val="restart"/>
            <w:shd w:val="clear" w:color="auto" w:fill="D9D9D9"/>
            <w:vAlign w:val="center"/>
          </w:tcPr>
          <w:p w14:paraId="110F9B89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EC</w:t>
            </w:r>
          </w:p>
          <w:p w14:paraId="1ECE7F4F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TS</w:t>
            </w:r>
          </w:p>
        </w:tc>
        <w:tc>
          <w:tcPr>
            <w:tcW w:w="3459" w:type="dxa"/>
            <w:vMerge w:val="restart"/>
            <w:shd w:val="clear" w:color="auto" w:fill="D9D9D9"/>
            <w:vAlign w:val="center"/>
          </w:tcPr>
          <w:p w14:paraId="72F6B770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Mësimdhënësi</w:t>
            </w:r>
          </w:p>
        </w:tc>
        <w:tc>
          <w:tcPr>
            <w:tcW w:w="870" w:type="dxa"/>
            <w:vMerge w:val="restart"/>
            <w:shd w:val="clear" w:color="auto" w:fill="D9D9D9"/>
            <w:vAlign w:val="center"/>
          </w:tcPr>
          <w:p w14:paraId="7DE8374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grupi</w:t>
            </w:r>
          </w:p>
        </w:tc>
        <w:tc>
          <w:tcPr>
            <w:tcW w:w="1562" w:type="dxa"/>
            <w:vMerge w:val="restart"/>
            <w:shd w:val="clear" w:color="auto" w:fill="D9D9D9"/>
            <w:vAlign w:val="center"/>
          </w:tcPr>
          <w:p w14:paraId="509E694D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Dita e javës</w:t>
            </w:r>
          </w:p>
        </w:tc>
        <w:tc>
          <w:tcPr>
            <w:tcW w:w="1565" w:type="dxa"/>
            <w:vMerge w:val="restart"/>
            <w:shd w:val="clear" w:color="auto" w:fill="D9D9D9"/>
            <w:vAlign w:val="center"/>
          </w:tcPr>
          <w:p w14:paraId="683A9134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orari</w:t>
            </w:r>
          </w:p>
        </w:tc>
        <w:tc>
          <w:tcPr>
            <w:tcW w:w="1028" w:type="dxa"/>
            <w:vMerge w:val="restart"/>
            <w:shd w:val="clear" w:color="auto" w:fill="D9D9D9"/>
            <w:vAlign w:val="center"/>
          </w:tcPr>
          <w:p w14:paraId="29E156C0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Salla</w:t>
            </w:r>
          </w:p>
        </w:tc>
      </w:tr>
      <w:tr w:rsidR="00706E98" w:rsidRPr="00706E98" w14:paraId="10342233" w14:textId="77777777">
        <w:trPr>
          <w:cantSplit/>
          <w:jc w:val="center"/>
        </w:trPr>
        <w:tc>
          <w:tcPr>
            <w:tcW w:w="797" w:type="dxa"/>
            <w:shd w:val="clear" w:color="auto" w:fill="D9D9D9"/>
          </w:tcPr>
          <w:p w14:paraId="0F077E60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O/Z</w:t>
            </w:r>
          </w:p>
        </w:tc>
        <w:tc>
          <w:tcPr>
            <w:tcW w:w="3168" w:type="dxa"/>
            <w:shd w:val="clear" w:color="auto" w:fill="D9D9D9"/>
          </w:tcPr>
          <w:p w14:paraId="2D87E9D7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Lënda</w:t>
            </w:r>
          </w:p>
        </w:tc>
        <w:tc>
          <w:tcPr>
            <w:tcW w:w="1136" w:type="dxa"/>
            <w:shd w:val="clear" w:color="auto" w:fill="D9D9D9"/>
          </w:tcPr>
          <w:p w14:paraId="5222A316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Orë në</w:t>
            </w:r>
          </w:p>
          <w:p w14:paraId="15D775D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 xml:space="preserve"> javë</w:t>
            </w:r>
          </w:p>
        </w:tc>
        <w:tc>
          <w:tcPr>
            <w:tcW w:w="605" w:type="dxa"/>
            <w:vMerge/>
            <w:shd w:val="clear" w:color="auto" w:fill="D9D9D9"/>
            <w:vAlign w:val="center"/>
          </w:tcPr>
          <w:p w14:paraId="05D13DDC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59" w:type="dxa"/>
            <w:vMerge/>
            <w:shd w:val="clear" w:color="auto" w:fill="D9D9D9"/>
            <w:vAlign w:val="center"/>
          </w:tcPr>
          <w:p w14:paraId="473ED898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70" w:type="dxa"/>
            <w:vMerge/>
            <w:shd w:val="clear" w:color="auto" w:fill="D9D9D9"/>
            <w:vAlign w:val="center"/>
          </w:tcPr>
          <w:p w14:paraId="5108177C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62" w:type="dxa"/>
            <w:vMerge/>
            <w:shd w:val="clear" w:color="auto" w:fill="D9D9D9"/>
            <w:vAlign w:val="center"/>
          </w:tcPr>
          <w:p w14:paraId="3E79C8D6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65" w:type="dxa"/>
            <w:vMerge/>
            <w:shd w:val="clear" w:color="auto" w:fill="D9D9D9"/>
            <w:vAlign w:val="center"/>
          </w:tcPr>
          <w:p w14:paraId="611A9CF2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28" w:type="dxa"/>
            <w:vMerge/>
            <w:shd w:val="clear" w:color="auto" w:fill="D9D9D9"/>
            <w:vAlign w:val="center"/>
          </w:tcPr>
          <w:p w14:paraId="5503DCA2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706E98" w:rsidRPr="00706E98" w14:paraId="02238F85" w14:textId="77777777">
        <w:trPr>
          <w:jc w:val="center"/>
        </w:trPr>
        <w:tc>
          <w:tcPr>
            <w:tcW w:w="797" w:type="dxa"/>
            <w:vAlign w:val="center"/>
          </w:tcPr>
          <w:p w14:paraId="3B10AEDB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  <w:vAlign w:val="center"/>
          </w:tcPr>
          <w:p w14:paraId="0A10E778" w14:textId="77777777" w:rsidR="003360DB" w:rsidRPr="00706E98" w:rsidRDefault="00AE3471" w:rsidP="008253E7">
            <w:pPr>
              <w:ind w:left="0" w:hanging="2"/>
            </w:pPr>
            <w:r w:rsidRPr="00706E98">
              <w:rPr>
                <w:b/>
              </w:rPr>
              <w:t>Mikroelektronika</w:t>
            </w:r>
          </w:p>
        </w:tc>
        <w:tc>
          <w:tcPr>
            <w:tcW w:w="1136" w:type="dxa"/>
            <w:vAlign w:val="center"/>
          </w:tcPr>
          <w:p w14:paraId="458CAD40" w14:textId="135D40C0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</w:t>
            </w:r>
            <w:r w:rsidR="00ED1779" w:rsidRPr="00706E98">
              <w:rPr>
                <w:b/>
              </w:rPr>
              <w:t>1</w:t>
            </w:r>
            <w:r w:rsidRPr="00706E98">
              <w:rPr>
                <w:b/>
              </w:rPr>
              <w:t>+1</w:t>
            </w:r>
          </w:p>
        </w:tc>
        <w:tc>
          <w:tcPr>
            <w:tcW w:w="605" w:type="dxa"/>
            <w:vAlign w:val="center"/>
          </w:tcPr>
          <w:p w14:paraId="40DF551B" w14:textId="3D53599C" w:rsidR="003360DB" w:rsidRPr="00706E98" w:rsidRDefault="00416D1D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52D0B304" w14:textId="77777777" w:rsidR="003360DB" w:rsidRPr="00706E98" w:rsidRDefault="00AE3471">
            <w:pPr>
              <w:ind w:left="0" w:hanging="2"/>
              <w:jc w:val="center"/>
            </w:pPr>
            <w:r w:rsidRPr="00706E98">
              <w:t>M. Zabeli</w:t>
            </w:r>
          </w:p>
          <w:p w14:paraId="2B7081DD" w14:textId="77777777" w:rsidR="003360DB" w:rsidRPr="00706E98" w:rsidRDefault="00AE3471">
            <w:pPr>
              <w:ind w:left="0" w:hanging="2"/>
              <w:jc w:val="center"/>
            </w:pPr>
            <w:r w:rsidRPr="00706E98">
              <w:t>B. Hoxha</w:t>
            </w:r>
          </w:p>
        </w:tc>
        <w:tc>
          <w:tcPr>
            <w:tcW w:w="870" w:type="dxa"/>
            <w:vAlign w:val="center"/>
          </w:tcPr>
          <w:p w14:paraId="1632B3DC" w14:textId="77777777" w:rsidR="003360DB" w:rsidRPr="00706E98" w:rsidRDefault="003360DB">
            <w:pPr>
              <w:ind w:left="0" w:hanging="2"/>
              <w:jc w:val="center"/>
            </w:pPr>
          </w:p>
          <w:p w14:paraId="322AB7B8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2BD6DB8C" w14:textId="7E5D5C68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29661D" w:rsidRPr="00706E98">
              <w:t>enjte</w:t>
            </w:r>
          </w:p>
          <w:p w14:paraId="6CB14B32" w14:textId="3C70D121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29661D" w:rsidRPr="00706E98">
              <w:t>enjte</w:t>
            </w:r>
          </w:p>
        </w:tc>
        <w:tc>
          <w:tcPr>
            <w:tcW w:w="1565" w:type="dxa"/>
            <w:vAlign w:val="center"/>
          </w:tcPr>
          <w:p w14:paraId="689EA5FD" w14:textId="5CE860FF" w:rsidR="003360DB" w:rsidRPr="00706E98" w:rsidRDefault="0029661D">
            <w:pPr>
              <w:ind w:left="0" w:hanging="2"/>
              <w:jc w:val="center"/>
            </w:pPr>
            <w:r w:rsidRPr="00706E98">
              <w:t>16</w:t>
            </w:r>
            <w:r w:rsidR="00343289" w:rsidRPr="00706E98">
              <w:t>:</w:t>
            </w:r>
            <w:r w:rsidRPr="00706E98">
              <w:t>00</w:t>
            </w:r>
            <w:r w:rsidR="00343289" w:rsidRPr="00706E98">
              <w:t>-1</w:t>
            </w:r>
            <w:r w:rsidRPr="00706E98">
              <w:t>7</w:t>
            </w:r>
            <w:r w:rsidR="00343289" w:rsidRPr="00706E98">
              <w:t>:</w:t>
            </w:r>
            <w:r w:rsidRPr="00706E98">
              <w:t>30</w:t>
            </w:r>
          </w:p>
          <w:p w14:paraId="2952B93F" w14:textId="1C771013" w:rsidR="003360DB" w:rsidRPr="00706E98" w:rsidRDefault="00AE3471">
            <w:pPr>
              <w:ind w:left="0" w:hanging="2"/>
              <w:jc w:val="center"/>
            </w:pPr>
            <w:r w:rsidRPr="00706E98">
              <w:t>1</w:t>
            </w:r>
            <w:r w:rsidR="0029661D" w:rsidRPr="00706E98">
              <w:t>4</w:t>
            </w:r>
            <w:r w:rsidRPr="00706E98">
              <w:t>:00-1</w:t>
            </w:r>
            <w:r w:rsidR="0029661D" w:rsidRPr="00706E98">
              <w:t>5</w:t>
            </w:r>
            <w:r w:rsidRPr="00706E98">
              <w:t>:30</w:t>
            </w:r>
          </w:p>
        </w:tc>
        <w:tc>
          <w:tcPr>
            <w:tcW w:w="1028" w:type="dxa"/>
            <w:vAlign w:val="center"/>
          </w:tcPr>
          <w:p w14:paraId="659973A9" w14:textId="7715A765" w:rsidR="003360DB" w:rsidRPr="00706E98" w:rsidRDefault="00D7177D">
            <w:pPr>
              <w:ind w:left="0" w:hanging="2"/>
              <w:jc w:val="center"/>
            </w:pPr>
            <w:r w:rsidRPr="00706E98">
              <w:t>745</w:t>
            </w:r>
          </w:p>
          <w:p w14:paraId="4AF70910" w14:textId="66384C22" w:rsidR="003360DB" w:rsidRPr="00706E98" w:rsidRDefault="00CD2427">
            <w:pPr>
              <w:ind w:left="0" w:hanging="2"/>
              <w:jc w:val="center"/>
            </w:pPr>
            <w:r w:rsidRPr="00706E98">
              <w:t>636</w:t>
            </w:r>
            <w:r w:rsidR="00E9039E" w:rsidRPr="00706E98">
              <w:t>+lab</w:t>
            </w:r>
          </w:p>
        </w:tc>
      </w:tr>
      <w:tr w:rsidR="00706E98" w:rsidRPr="00706E98" w14:paraId="487391B7" w14:textId="77777777">
        <w:trPr>
          <w:jc w:val="center"/>
        </w:trPr>
        <w:tc>
          <w:tcPr>
            <w:tcW w:w="797" w:type="dxa"/>
            <w:vAlign w:val="center"/>
          </w:tcPr>
          <w:p w14:paraId="29459997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  <w:vAlign w:val="center"/>
          </w:tcPr>
          <w:p w14:paraId="6E21F924" w14:textId="77777777" w:rsidR="003360DB" w:rsidRPr="00706E98" w:rsidRDefault="00AE3471" w:rsidP="008253E7">
            <w:pPr>
              <w:ind w:left="0" w:hanging="2"/>
            </w:pPr>
            <w:r w:rsidRPr="00706E98">
              <w:rPr>
                <w:b/>
              </w:rPr>
              <w:t>Elektronika analoge</w:t>
            </w:r>
          </w:p>
        </w:tc>
        <w:tc>
          <w:tcPr>
            <w:tcW w:w="1136" w:type="dxa"/>
            <w:vAlign w:val="center"/>
          </w:tcPr>
          <w:p w14:paraId="285FCF45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2+2</w:t>
            </w:r>
          </w:p>
        </w:tc>
        <w:tc>
          <w:tcPr>
            <w:tcW w:w="605" w:type="dxa"/>
            <w:vAlign w:val="center"/>
          </w:tcPr>
          <w:p w14:paraId="7E9F40D6" w14:textId="6C8477D9" w:rsidR="003360DB" w:rsidRPr="00706E98" w:rsidRDefault="00416D1D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3E87497A" w14:textId="77777777" w:rsidR="003360DB" w:rsidRPr="00706E98" w:rsidRDefault="00AE3471">
            <w:pPr>
              <w:ind w:left="0" w:hanging="2"/>
              <w:jc w:val="center"/>
            </w:pPr>
            <w:r w:rsidRPr="00706E98">
              <w:t>Q. Kabashi</w:t>
            </w:r>
          </w:p>
          <w:p w14:paraId="671AB159" w14:textId="77777777" w:rsidR="003360DB" w:rsidRPr="00706E98" w:rsidRDefault="00AE3471">
            <w:pPr>
              <w:ind w:left="0" w:hanging="2"/>
              <w:jc w:val="center"/>
            </w:pPr>
            <w:r w:rsidRPr="00706E98">
              <w:t>K. Siminica-Aliu</w:t>
            </w:r>
          </w:p>
        </w:tc>
        <w:tc>
          <w:tcPr>
            <w:tcW w:w="870" w:type="dxa"/>
            <w:vAlign w:val="center"/>
          </w:tcPr>
          <w:p w14:paraId="06128FFB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112A5233" w14:textId="1FDD7A7B" w:rsidR="003360DB" w:rsidRPr="00706E98" w:rsidRDefault="00AE3471">
            <w:pPr>
              <w:ind w:left="0" w:hanging="2"/>
              <w:jc w:val="center"/>
            </w:pPr>
            <w:r w:rsidRPr="00706E98">
              <w:t>E</w:t>
            </w:r>
            <w:r w:rsidR="00343289" w:rsidRPr="00706E98">
              <w:t xml:space="preserve"> </w:t>
            </w:r>
            <w:r w:rsidR="007A2E26" w:rsidRPr="00706E98">
              <w:t>martë</w:t>
            </w:r>
          </w:p>
          <w:p w14:paraId="1FA022FB" w14:textId="05BDA8E0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8A4B5E" w:rsidRPr="00706E98">
              <w:t>mërkurë</w:t>
            </w:r>
          </w:p>
        </w:tc>
        <w:tc>
          <w:tcPr>
            <w:tcW w:w="1565" w:type="dxa"/>
            <w:vAlign w:val="center"/>
          </w:tcPr>
          <w:p w14:paraId="5D6AB05A" w14:textId="50FC388D" w:rsidR="003360DB" w:rsidRPr="00706E98" w:rsidRDefault="00AE3471">
            <w:pPr>
              <w:ind w:left="0" w:hanging="2"/>
              <w:jc w:val="center"/>
            </w:pPr>
            <w:r w:rsidRPr="00706E98">
              <w:t>1</w:t>
            </w:r>
            <w:r w:rsidR="0029661D" w:rsidRPr="00706E98">
              <w:t>7</w:t>
            </w:r>
            <w:r w:rsidRPr="00706E98">
              <w:t>:</w:t>
            </w:r>
            <w:r w:rsidR="0029661D" w:rsidRPr="00706E98">
              <w:t>45</w:t>
            </w:r>
            <w:r w:rsidRPr="00706E98">
              <w:t>-1</w:t>
            </w:r>
            <w:r w:rsidR="0029661D" w:rsidRPr="00706E98">
              <w:t>9</w:t>
            </w:r>
            <w:r w:rsidRPr="00706E98">
              <w:t>:</w:t>
            </w:r>
            <w:r w:rsidR="0029661D" w:rsidRPr="00706E98">
              <w:t>15</w:t>
            </w:r>
          </w:p>
          <w:p w14:paraId="60FC5D3C" w14:textId="77777777" w:rsidR="003360DB" w:rsidRPr="00706E98" w:rsidRDefault="00AE3471">
            <w:pPr>
              <w:ind w:left="0" w:hanging="2"/>
              <w:jc w:val="center"/>
            </w:pPr>
            <w:r w:rsidRPr="00706E98">
              <w:t>17:00-18:30</w:t>
            </w:r>
          </w:p>
        </w:tc>
        <w:tc>
          <w:tcPr>
            <w:tcW w:w="1028" w:type="dxa"/>
            <w:vAlign w:val="center"/>
          </w:tcPr>
          <w:p w14:paraId="4C91C041" w14:textId="165897A3" w:rsidR="003360DB" w:rsidRPr="00706E98" w:rsidRDefault="00AE3471">
            <w:pPr>
              <w:ind w:left="0" w:hanging="2"/>
              <w:jc w:val="center"/>
            </w:pPr>
            <w:r w:rsidRPr="00706E98">
              <w:t xml:space="preserve"> </w:t>
            </w:r>
            <w:r w:rsidR="0029661D" w:rsidRPr="00706E98">
              <w:t>31</w:t>
            </w:r>
            <w:r w:rsidR="00E9039E" w:rsidRPr="00706E98">
              <w:t>1</w:t>
            </w:r>
          </w:p>
          <w:p w14:paraId="0E896851" w14:textId="77777777" w:rsidR="003360DB" w:rsidRPr="00706E98" w:rsidRDefault="00AE3471">
            <w:pPr>
              <w:ind w:left="0" w:hanging="2"/>
              <w:jc w:val="center"/>
            </w:pPr>
            <w:r w:rsidRPr="00706E98">
              <w:t xml:space="preserve"> 311</w:t>
            </w:r>
          </w:p>
        </w:tc>
      </w:tr>
      <w:tr w:rsidR="00706E98" w:rsidRPr="00706E98" w14:paraId="3B8170D1" w14:textId="77777777">
        <w:trPr>
          <w:jc w:val="center"/>
        </w:trPr>
        <w:tc>
          <w:tcPr>
            <w:tcW w:w="797" w:type="dxa"/>
            <w:vAlign w:val="center"/>
          </w:tcPr>
          <w:p w14:paraId="14A9EC5B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Z</w:t>
            </w:r>
          </w:p>
        </w:tc>
        <w:tc>
          <w:tcPr>
            <w:tcW w:w="3168" w:type="dxa"/>
            <w:vAlign w:val="center"/>
          </w:tcPr>
          <w:p w14:paraId="55DD0E7D" w14:textId="77777777" w:rsidR="003360DB" w:rsidRPr="00706E98" w:rsidRDefault="00AE3471" w:rsidP="008253E7">
            <w:pPr>
              <w:ind w:left="0" w:hanging="2"/>
            </w:pPr>
            <w:r w:rsidRPr="00706E98">
              <w:rPr>
                <w:b/>
              </w:rPr>
              <w:t>Projektimi i sistemeve elektronike me kompjuter</w:t>
            </w:r>
          </w:p>
        </w:tc>
        <w:tc>
          <w:tcPr>
            <w:tcW w:w="1136" w:type="dxa"/>
            <w:vAlign w:val="center"/>
          </w:tcPr>
          <w:p w14:paraId="1C81AA6D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2+2</w:t>
            </w:r>
          </w:p>
        </w:tc>
        <w:tc>
          <w:tcPr>
            <w:tcW w:w="605" w:type="dxa"/>
            <w:vAlign w:val="center"/>
          </w:tcPr>
          <w:p w14:paraId="3573E958" w14:textId="02E1C5A9" w:rsidR="003360DB" w:rsidRPr="00706E98" w:rsidRDefault="00416D1D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5F3D8260" w14:textId="77777777" w:rsidR="000757C1" w:rsidRPr="00706E98" w:rsidRDefault="000757C1" w:rsidP="000757C1">
            <w:pPr>
              <w:ind w:left="0" w:hanging="2"/>
              <w:jc w:val="center"/>
            </w:pPr>
            <w:r w:rsidRPr="00706E98">
              <w:t>M. Zabeli</w:t>
            </w:r>
          </w:p>
          <w:p w14:paraId="33F8219F" w14:textId="5816BA04" w:rsidR="003360DB" w:rsidRPr="00706E98" w:rsidRDefault="003360DB" w:rsidP="000757C1">
            <w:pPr>
              <w:ind w:left="0" w:hanging="2"/>
              <w:jc w:val="center"/>
            </w:pPr>
          </w:p>
        </w:tc>
        <w:tc>
          <w:tcPr>
            <w:tcW w:w="870" w:type="dxa"/>
            <w:vAlign w:val="center"/>
          </w:tcPr>
          <w:p w14:paraId="512E9CE3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04459F4A" w14:textId="1EDA37D1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5A1019" w:rsidRPr="00706E98">
              <w:t>martë</w:t>
            </w:r>
          </w:p>
          <w:p w14:paraId="7DFC7FCB" w14:textId="63D10D1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65" w:type="dxa"/>
            <w:vAlign w:val="center"/>
          </w:tcPr>
          <w:p w14:paraId="5ABF8B80" w14:textId="5B1E1C86" w:rsidR="003360DB" w:rsidRPr="00706E98" w:rsidRDefault="000757C1" w:rsidP="000757C1">
            <w:pPr>
              <w:ind w:left="0" w:hanging="2"/>
            </w:pPr>
            <w:r w:rsidRPr="00706E98">
              <w:t>1</w:t>
            </w:r>
            <w:r w:rsidR="005A1019" w:rsidRPr="00706E98">
              <w:t>3</w:t>
            </w:r>
            <w:r w:rsidRPr="00706E98">
              <w:t>:30-1</w:t>
            </w:r>
            <w:r w:rsidR="005A1019" w:rsidRPr="00706E98">
              <w:t>5</w:t>
            </w:r>
            <w:r w:rsidR="00343289" w:rsidRPr="00706E98">
              <w:t>:</w:t>
            </w:r>
            <w:r w:rsidRPr="00706E98">
              <w:t>00</w:t>
            </w:r>
          </w:p>
          <w:p w14:paraId="015797FA" w14:textId="65F0080B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028" w:type="dxa"/>
            <w:vAlign w:val="center"/>
          </w:tcPr>
          <w:p w14:paraId="186E0992" w14:textId="5483FD0D" w:rsidR="003360DB" w:rsidRPr="00706E98" w:rsidRDefault="005A1019">
            <w:pPr>
              <w:ind w:left="0" w:hanging="2"/>
              <w:jc w:val="center"/>
            </w:pPr>
            <w:r w:rsidRPr="00706E98">
              <w:t>745</w:t>
            </w:r>
          </w:p>
          <w:p w14:paraId="5071DEE9" w14:textId="44716A4F" w:rsidR="003360DB" w:rsidRPr="00706E98" w:rsidRDefault="003360DB">
            <w:pPr>
              <w:ind w:left="0" w:hanging="2"/>
              <w:jc w:val="center"/>
            </w:pPr>
          </w:p>
        </w:tc>
      </w:tr>
      <w:tr w:rsidR="00706E98" w:rsidRPr="00706E98" w14:paraId="2EAA5E63" w14:textId="77777777">
        <w:trPr>
          <w:jc w:val="center"/>
        </w:trPr>
        <w:tc>
          <w:tcPr>
            <w:tcW w:w="797" w:type="dxa"/>
            <w:vAlign w:val="center"/>
          </w:tcPr>
          <w:p w14:paraId="6FD1CDC0" w14:textId="77777777" w:rsidR="007B035B" w:rsidRPr="00706E98" w:rsidRDefault="007B035B" w:rsidP="007B035B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Z</w:t>
            </w:r>
          </w:p>
        </w:tc>
        <w:tc>
          <w:tcPr>
            <w:tcW w:w="3168" w:type="dxa"/>
            <w:vAlign w:val="center"/>
          </w:tcPr>
          <w:p w14:paraId="4EA67449" w14:textId="7E0F4BBF" w:rsidR="007B035B" w:rsidRPr="00706E98" w:rsidRDefault="007B035B" w:rsidP="007B035B">
            <w:pPr>
              <w:spacing w:line="240" w:lineRule="auto"/>
              <w:ind w:left="0" w:hanging="2"/>
              <w:rPr>
                <w:b/>
              </w:rPr>
            </w:pPr>
            <w:r w:rsidRPr="00706E98">
              <w:rPr>
                <w:b/>
              </w:rPr>
              <w:t>Sistemet e ndërthurura</w:t>
            </w:r>
          </w:p>
        </w:tc>
        <w:tc>
          <w:tcPr>
            <w:tcW w:w="1136" w:type="dxa"/>
            <w:vAlign w:val="center"/>
          </w:tcPr>
          <w:p w14:paraId="62C7F061" w14:textId="77777777" w:rsidR="007B035B" w:rsidRPr="00706E98" w:rsidRDefault="007B035B" w:rsidP="007B035B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2+2</w:t>
            </w:r>
          </w:p>
        </w:tc>
        <w:tc>
          <w:tcPr>
            <w:tcW w:w="605" w:type="dxa"/>
            <w:vAlign w:val="center"/>
          </w:tcPr>
          <w:p w14:paraId="2B5DAD9A" w14:textId="0B4EE3E7" w:rsidR="007B035B" w:rsidRPr="00706E98" w:rsidRDefault="007B035B" w:rsidP="007B035B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152D38E0" w14:textId="7A3F4F89" w:rsidR="007B035B" w:rsidRPr="00706E98" w:rsidRDefault="007B035B" w:rsidP="007B035B">
            <w:pPr>
              <w:ind w:left="0" w:hanging="2"/>
              <w:jc w:val="center"/>
            </w:pPr>
            <w:r w:rsidRPr="00706E98">
              <w:t>V. Shatri</w:t>
            </w:r>
          </w:p>
        </w:tc>
        <w:tc>
          <w:tcPr>
            <w:tcW w:w="870" w:type="dxa"/>
            <w:vAlign w:val="center"/>
          </w:tcPr>
          <w:p w14:paraId="02EBA2C6" w14:textId="77777777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24D03EA7" w14:textId="75F88680" w:rsidR="007B035B" w:rsidRPr="00706E98" w:rsidRDefault="007B035B" w:rsidP="007B035B">
            <w:pPr>
              <w:ind w:left="0" w:hanging="2"/>
              <w:jc w:val="center"/>
            </w:pPr>
            <w:r w:rsidRPr="00706E98">
              <w:t>E mërkurë</w:t>
            </w:r>
          </w:p>
          <w:p w14:paraId="64005367" w14:textId="4497ABBB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1565" w:type="dxa"/>
            <w:vAlign w:val="center"/>
          </w:tcPr>
          <w:p w14:paraId="7B8C72E0" w14:textId="4D5FCDDD" w:rsidR="007B035B" w:rsidRPr="00706E98" w:rsidRDefault="00D92D8A" w:rsidP="007B035B">
            <w:pPr>
              <w:ind w:left="0" w:hanging="2"/>
              <w:jc w:val="center"/>
            </w:pPr>
            <w:r w:rsidRPr="00706E98">
              <w:t>10:00-11:3</w:t>
            </w:r>
            <w:r w:rsidR="007B035B" w:rsidRPr="00706E98">
              <w:t>0</w:t>
            </w:r>
          </w:p>
          <w:p w14:paraId="5620011F" w14:textId="5A4CD5BC" w:rsidR="007B035B" w:rsidRPr="00706E98" w:rsidRDefault="007B035B" w:rsidP="005C30EF">
            <w:pPr>
              <w:ind w:left="0" w:hanging="2"/>
              <w:jc w:val="center"/>
            </w:pPr>
          </w:p>
        </w:tc>
        <w:tc>
          <w:tcPr>
            <w:tcW w:w="1028" w:type="dxa"/>
            <w:vAlign w:val="center"/>
          </w:tcPr>
          <w:p w14:paraId="24D7E4F2" w14:textId="59FF041E" w:rsidR="007B035B" w:rsidRPr="00706E98" w:rsidRDefault="00E9039E" w:rsidP="007B035B">
            <w:pPr>
              <w:ind w:left="0" w:hanging="2"/>
              <w:jc w:val="center"/>
            </w:pPr>
            <w:r w:rsidRPr="00706E98">
              <w:t>311</w:t>
            </w:r>
          </w:p>
          <w:p w14:paraId="0976D3DC" w14:textId="50B0633D" w:rsidR="007B035B" w:rsidRPr="00706E98" w:rsidRDefault="007B035B" w:rsidP="005C30EF">
            <w:pPr>
              <w:ind w:left="0" w:hanging="2"/>
              <w:jc w:val="center"/>
            </w:pPr>
          </w:p>
        </w:tc>
      </w:tr>
      <w:tr w:rsidR="00706E98" w:rsidRPr="00706E98" w14:paraId="1C0E6F3F" w14:textId="77777777">
        <w:trPr>
          <w:jc w:val="center"/>
        </w:trPr>
        <w:tc>
          <w:tcPr>
            <w:tcW w:w="797" w:type="dxa"/>
            <w:vAlign w:val="center"/>
          </w:tcPr>
          <w:p w14:paraId="1AFBF6B0" w14:textId="70CE7423" w:rsidR="00FC326F" w:rsidRPr="00706E98" w:rsidRDefault="00FC326F" w:rsidP="007B035B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Z</w:t>
            </w:r>
          </w:p>
        </w:tc>
        <w:tc>
          <w:tcPr>
            <w:tcW w:w="3168" w:type="dxa"/>
            <w:vAlign w:val="center"/>
          </w:tcPr>
          <w:p w14:paraId="4F3380EC" w14:textId="6A6DD10D" w:rsidR="00FC326F" w:rsidRPr="00706E98" w:rsidRDefault="00FC326F" w:rsidP="007B035B">
            <w:pPr>
              <w:spacing w:line="240" w:lineRule="auto"/>
              <w:ind w:left="0" w:hanging="2"/>
              <w:rPr>
                <w:b/>
                <w:bCs w:val="0"/>
              </w:rPr>
            </w:pPr>
            <w:r w:rsidRPr="00706E98">
              <w:rPr>
                <w:b/>
                <w:bCs w:val="0"/>
              </w:rPr>
              <w:t>Teknologjia e komunikimeve optike</w:t>
            </w:r>
          </w:p>
        </w:tc>
        <w:tc>
          <w:tcPr>
            <w:tcW w:w="1136" w:type="dxa"/>
            <w:vAlign w:val="center"/>
          </w:tcPr>
          <w:p w14:paraId="05E5C66A" w14:textId="2B48D511" w:rsidR="00FC326F" w:rsidRPr="00706E98" w:rsidRDefault="00FC326F" w:rsidP="007B035B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2+2</w:t>
            </w:r>
          </w:p>
        </w:tc>
        <w:tc>
          <w:tcPr>
            <w:tcW w:w="605" w:type="dxa"/>
            <w:vAlign w:val="center"/>
          </w:tcPr>
          <w:p w14:paraId="5AF97A77" w14:textId="2422B75B" w:rsidR="00FC326F" w:rsidRPr="00706E98" w:rsidRDefault="00FC326F" w:rsidP="007B035B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0FDFC4C1" w14:textId="77777777" w:rsidR="00FC326F" w:rsidRPr="00706E98" w:rsidRDefault="00FC326F" w:rsidP="007B035B">
            <w:pPr>
              <w:ind w:left="0" w:hanging="2"/>
              <w:jc w:val="center"/>
            </w:pPr>
            <w:r w:rsidRPr="00706E98">
              <w:t>M.Zabeli</w:t>
            </w:r>
          </w:p>
          <w:p w14:paraId="2FDC1CA5" w14:textId="44338067" w:rsidR="0029661D" w:rsidRPr="00706E98" w:rsidRDefault="0029661D" w:rsidP="007B035B">
            <w:pPr>
              <w:ind w:left="0" w:hanging="2"/>
              <w:jc w:val="center"/>
            </w:pPr>
            <w:r w:rsidRPr="00706E98">
              <w:t>F. Mehmeti</w:t>
            </w:r>
          </w:p>
        </w:tc>
        <w:tc>
          <w:tcPr>
            <w:tcW w:w="870" w:type="dxa"/>
            <w:vAlign w:val="center"/>
          </w:tcPr>
          <w:p w14:paraId="2A43B19F" w14:textId="77777777" w:rsidR="00FC326F" w:rsidRPr="00706E98" w:rsidRDefault="00FC326F" w:rsidP="007B035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79FE06D0" w14:textId="6050D338" w:rsidR="00C4575B" w:rsidRPr="00706E98" w:rsidRDefault="00FC326F" w:rsidP="00C4575B">
            <w:pPr>
              <w:ind w:left="0" w:hanging="2"/>
              <w:jc w:val="center"/>
            </w:pPr>
            <w:r w:rsidRPr="00706E98">
              <w:t xml:space="preserve">E </w:t>
            </w:r>
            <w:r w:rsidR="00B55DDE" w:rsidRPr="00706E98">
              <w:t>martë</w:t>
            </w:r>
          </w:p>
          <w:p w14:paraId="0201E5C6" w14:textId="320FA997" w:rsidR="00FC326F" w:rsidRPr="00706E98" w:rsidRDefault="00C4575B" w:rsidP="007B035B">
            <w:pPr>
              <w:ind w:left="0" w:hanging="2"/>
              <w:jc w:val="center"/>
            </w:pPr>
            <w:r w:rsidRPr="00706E98">
              <w:t xml:space="preserve">E </w:t>
            </w:r>
            <w:r w:rsidR="00B55DDE" w:rsidRPr="00706E98">
              <w:t>enjte</w:t>
            </w:r>
          </w:p>
        </w:tc>
        <w:tc>
          <w:tcPr>
            <w:tcW w:w="1565" w:type="dxa"/>
            <w:vAlign w:val="center"/>
          </w:tcPr>
          <w:p w14:paraId="61149EB4" w14:textId="30B51337" w:rsidR="00FC326F" w:rsidRPr="00706E98" w:rsidRDefault="00FC326F" w:rsidP="007B035B">
            <w:pPr>
              <w:ind w:left="0" w:hanging="2"/>
              <w:jc w:val="center"/>
            </w:pPr>
            <w:r w:rsidRPr="00706E98">
              <w:t>1</w:t>
            </w:r>
            <w:r w:rsidR="00B55DDE" w:rsidRPr="00706E98">
              <w:t>0</w:t>
            </w:r>
            <w:r w:rsidRPr="00706E98">
              <w:t>:30-</w:t>
            </w:r>
            <w:r w:rsidR="00BA6480" w:rsidRPr="00706E98">
              <w:t>1</w:t>
            </w:r>
            <w:r w:rsidR="00B55DDE" w:rsidRPr="00706E98">
              <w:t>2</w:t>
            </w:r>
            <w:r w:rsidRPr="00706E98">
              <w:t>:00</w:t>
            </w:r>
          </w:p>
          <w:p w14:paraId="1DD89B92" w14:textId="71D62845" w:rsidR="00D92D8A" w:rsidRPr="00706E98" w:rsidRDefault="00B55DDE" w:rsidP="00C4575B">
            <w:pPr>
              <w:ind w:leftChars="0" w:left="0" w:firstLineChars="0" w:firstLine="0"/>
            </w:pPr>
            <w:r w:rsidRPr="00706E98">
              <w:t>17</w:t>
            </w:r>
            <w:r w:rsidR="00C4575B" w:rsidRPr="00706E98">
              <w:t>.00-1</w:t>
            </w:r>
            <w:r w:rsidRPr="00706E98">
              <w:t>8</w:t>
            </w:r>
            <w:r w:rsidR="00C4575B" w:rsidRPr="00706E98">
              <w:t>.30</w:t>
            </w:r>
          </w:p>
        </w:tc>
        <w:tc>
          <w:tcPr>
            <w:tcW w:w="1028" w:type="dxa"/>
            <w:vAlign w:val="center"/>
          </w:tcPr>
          <w:p w14:paraId="3A0A3B34" w14:textId="77777777" w:rsidR="00FC326F" w:rsidRPr="00706E98" w:rsidRDefault="00D92D8A" w:rsidP="007B035B">
            <w:pPr>
              <w:ind w:left="0" w:hanging="2"/>
              <w:jc w:val="center"/>
            </w:pPr>
            <w:r w:rsidRPr="00706E98">
              <w:t>745</w:t>
            </w:r>
          </w:p>
          <w:p w14:paraId="19D50430" w14:textId="15056D60" w:rsidR="00B55DDE" w:rsidRPr="00706E98" w:rsidRDefault="00B55DDE" w:rsidP="007B035B">
            <w:pPr>
              <w:ind w:left="0" w:hanging="2"/>
              <w:jc w:val="center"/>
            </w:pPr>
            <w:r w:rsidRPr="00706E98">
              <w:t>Lab A</w:t>
            </w:r>
          </w:p>
        </w:tc>
      </w:tr>
      <w:tr w:rsidR="00706E98" w:rsidRPr="00706E98" w14:paraId="109F3865" w14:textId="77777777">
        <w:trPr>
          <w:jc w:val="center"/>
        </w:trPr>
        <w:tc>
          <w:tcPr>
            <w:tcW w:w="797" w:type="dxa"/>
            <w:vAlign w:val="center"/>
          </w:tcPr>
          <w:p w14:paraId="58F3D008" w14:textId="77777777" w:rsidR="007B035B" w:rsidRPr="00706E98" w:rsidRDefault="007B035B" w:rsidP="007B035B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  <w:vAlign w:val="center"/>
          </w:tcPr>
          <w:p w14:paraId="1C80BB78" w14:textId="77777777" w:rsidR="007B035B" w:rsidRPr="00706E98" w:rsidRDefault="007B035B" w:rsidP="007B035B">
            <w:pPr>
              <w:ind w:left="0" w:hanging="2"/>
            </w:pPr>
            <w:r w:rsidRPr="00706E98">
              <w:rPr>
                <w:b/>
              </w:rPr>
              <w:t>Praktika profesionale</w:t>
            </w:r>
          </w:p>
        </w:tc>
        <w:tc>
          <w:tcPr>
            <w:tcW w:w="1136" w:type="dxa"/>
            <w:vAlign w:val="center"/>
          </w:tcPr>
          <w:p w14:paraId="11A4A80A" w14:textId="77777777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605" w:type="dxa"/>
            <w:vAlign w:val="center"/>
          </w:tcPr>
          <w:p w14:paraId="74CF3902" w14:textId="7DEE2E46" w:rsidR="007B035B" w:rsidRPr="00706E98" w:rsidRDefault="007B035B" w:rsidP="007B035B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4CCAF677" w14:textId="77777777" w:rsidR="007B035B" w:rsidRPr="00706E98" w:rsidRDefault="007B035B" w:rsidP="007B035B">
            <w:pPr>
              <w:ind w:left="0" w:hanging="2"/>
              <w:jc w:val="center"/>
            </w:pPr>
            <w:r w:rsidRPr="00706E98">
              <w:t>M. Zabeli</w:t>
            </w:r>
          </w:p>
        </w:tc>
        <w:tc>
          <w:tcPr>
            <w:tcW w:w="870" w:type="dxa"/>
            <w:vAlign w:val="center"/>
          </w:tcPr>
          <w:p w14:paraId="215E0D12" w14:textId="77777777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30283D36" w14:textId="77777777" w:rsidR="007B035B" w:rsidRPr="00706E98" w:rsidRDefault="007B035B" w:rsidP="007B035B">
            <w:pPr>
              <w:ind w:left="0" w:hanging="2"/>
              <w:jc w:val="center"/>
            </w:pPr>
            <w:r w:rsidRPr="00706E98">
              <w:t>E premte</w:t>
            </w:r>
          </w:p>
        </w:tc>
        <w:tc>
          <w:tcPr>
            <w:tcW w:w="1565" w:type="dxa"/>
            <w:vAlign w:val="center"/>
          </w:tcPr>
          <w:p w14:paraId="12C11A02" w14:textId="77777777" w:rsidR="007B035B" w:rsidRPr="00706E98" w:rsidRDefault="007B035B" w:rsidP="007B035B">
            <w:pPr>
              <w:ind w:left="0" w:hanging="2"/>
            </w:pPr>
            <w:r w:rsidRPr="00706E98">
              <w:t>10:30-12:00</w:t>
            </w:r>
          </w:p>
        </w:tc>
        <w:tc>
          <w:tcPr>
            <w:tcW w:w="1028" w:type="dxa"/>
            <w:vAlign w:val="center"/>
          </w:tcPr>
          <w:p w14:paraId="150F8CF4" w14:textId="5974C741" w:rsidR="007B035B" w:rsidRPr="00706E98" w:rsidRDefault="007B035B" w:rsidP="006F6A8B">
            <w:pPr>
              <w:ind w:left="0" w:hanging="2"/>
            </w:pPr>
          </w:p>
        </w:tc>
      </w:tr>
      <w:tr w:rsidR="00706E98" w:rsidRPr="00706E98" w14:paraId="43FF19A7" w14:textId="77777777">
        <w:trPr>
          <w:jc w:val="center"/>
        </w:trPr>
        <w:tc>
          <w:tcPr>
            <w:tcW w:w="797" w:type="dxa"/>
            <w:vAlign w:val="center"/>
          </w:tcPr>
          <w:p w14:paraId="474346AB" w14:textId="77777777" w:rsidR="007B035B" w:rsidRPr="00706E98" w:rsidRDefault="007B035B" w:rsidP="007B035B">
            <w:pPr>
              <w:ind w:left="0" w:hanging="2"/>
              <w:jc w:val="center"/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  <w:vAlign w:val="center"/>
          </w:tcPr>
          <w:p w14:paraId="7AFAEF00" w14:textId="3E371B5E" w:rsidR="007B035B" w:rsidRPr="00706E98" w:rsidRDefault="007B035B" w:rsidP="007B035B">
            <w:pPr>
              <w:ind w:left="0" w:hanging="2"/>
            </w:pPr>
            <w:r w:rsidRPr="00706E98">
              <w:rPr>
                <w:b/>
              </w:rPr>
              <w:t>Punimi i diplomës bachelor</w:t>
            </w:r>
          </w:p>
        </w:tc>
        <w:tc>
          <w:tcPr>
            <w:tcW w:w="1136" w:type="dxa"/>
            <w:vAlign w:val="center"/>
          </w:tcPr>
          <w:p w14:paraId="07AFCDE3" w14:textId="77777777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605" w:type="dxa"/>
            <w:vAlign w:val="center"/>
          </w:tcPr>
          <w:p w14:paraId="7E7A2CBE" w14:textId="75C4072B" w:rsidR="007B035B" w:rsidRPr="00706E98" w:rsidRDefault="007B035B" w:rsidP="007B035B">
            <w:pPr>
              <w:ind w:left="0" w:hanging="2"/>
              <w:jc w:val="center"/>
            </w:pPr>
            <w:r w:rsidRPr="00706E98">
              <w:rPr>
                <w:b/>
              </w:rPr>
              <w:t>5</w:t>
            </w:r>
          </w:p>
        </w:tc>
        <w:tc>
          <w:tcPr>
            <w:tcW w:w="3459" w:type="dxa"/>
            <w:vAlign w:val="center"/>
          </w:tcPr>
          <w:p w14:paraId="30136677" w14:textId="77777777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870" w:type="dxa"/>
            <w:vAlign w:val="center"/>
          </w:tcPr>
          <w:p w14:paraId="734EBD5E" w14:textId="77777777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1562" w:type="dxa"/>
            <w:vAlign w:val="center"/>
          </w:tcPr>
          <w:p w14:paraId="2EC3ACB2" w14:textId="14A8C62C" w:rsidR="007B035B" w:rsidRPr="00706E98" w:rsidRDefault="007B035B" w:rsidP="007B035B">
            <w:pPr>
              <w:ind w:left="0" w:hanging="2"/>
              <w:jc w:val="center"/>
            </w:pPr>
          </w:p>
        </w:tc>
        <w:tc>
          <w:tcPr>
            <w:tcW w:w="1565" w:type="dxa"/>
            <w:vAlign w:val="center"/>
          </w:tcPr>
          <w:p w14:paraId="23C4F1B9" w14:textId="0CA0ECCA" w:rsidR="007B035B" w:rsidRPr="00706E98" w:rsidRDefault="007B035B" w:rsidP="007B035B">
            <w:pPr>
              <w:ind w:leftChars="0" w:left="0" w:firstLineChars="0" w:firstLine="0"/>
            </w:pPr>
          </w:p>
        </w:tc>
        <w:tc>
          <w:tcPr>
            <w:tcW w:w="1028" w:type="dxa"/>
            <w:vAlign w:val="center"/>
          </w:tcPr>
          <w:p w14:paraId="5579FD81" w14:textId="577708FE" w:rsidR="007B035B" w:rsidRPr="00706E98" w:rsidRDefault="007B035B" w:rsidP="007B035B">
            <w:pPr>
              <w:ind w:left="0" w:hanging="2"/>
              <w:jc w:val="center"/>
            </w:pPr>
          </w:p>
        </w:tc>
      </w:tr>
    </w:tbl>
    <w:p w14:paraId="2C87E2B4" w14:textId="68960ACE" w:rsidR="003360DB" w:rsidRPr="00706E98" w:rsidRDefault="00AE3471">
      <w:pPr>
        <w:ind w:left="0" w:hanging="2"/>
      </w:pPr>
      <w:r w:rsidRPr="00706E98">
        <w:rPr>
          <w:b/>
        </w:rPr>
        <w:t xml:space="preserve"> </w:t>
      </w:r>
      <w:r w:rsidRPr="00706E98">
        <w:rPr>
          <w:b/>
        </w:rPr>
        <w:tab/>
        <w:t xml:space="preserve">Studenti përcaktohet për </w:t>
      </w:r>
      <w:r w:rsidR="00416D1D" w:rsidRPr="00706E98">
        <w:rPr>
          <w:b/>
        </w:rPr>
        <w:t>dy</w:t>
      </w:r>
      <w:r w:rsidRPr="00706E98">
        <w:rPr>
          <w:b/>
        </w:rPr>
        <w:t xml:space="preserve"> lëndë zgjedhore!</w:t>
      </w:r>
    </w:p>
    <w:p w14:paraId="22F5F466" w14:textId="77777777" w:rsidR="003360DB" w:rsidRPr="00706E98" w:rsidRDefault="003360DB">
      <w:pPr>
        <w:ind w:left="0" w:hanging="2"/>
        <w:jc w:val="center"/>
      </w:pPr>
    </w:p>
    <w:p w14:paraId="0CF10B86" w14:textId="7F0D7F31" w:rsidR="003360DB" w:rsidRPr="00706E98" w:rsidRDefault="00AE3471">
      <w:pPr>
        <w:spacing w:before="120"/>
        <w:ind w:left="1" w:hanging="3"/>
        <w:jc w:val="center"/>
        <w:rPr>
          <w:b/>
          <w:sz w:val="32"/>
          <w:szCs w:val="32"/>
        </w:rPr>
      </w:pPr>
      <w:r w:rsidRPr="00706E98">
        <w:rPr>
          <w:b/>
          <w:sz w:val="32"/>
          <w:szCs w:val="32"/>
        </w:rPr>
        <w:lastRenderedPageBreak/>
        <w:t xml:space="preserve">Orari i përkohshëm i mësimit në Programin </w:t>
      </w:r>
      <w:r w:rsidR="00992E52" w:rsidRPr="00706E98">
        <w:rPr>
          <w:b/>
          <w:sz w:val="32"/>
          <w:szCs w:val="32"/>
        </w:rPr>
        <w:t>Teknologjitë e Informacionit dhe Komunikimit</w:t>
      </w:r>
    </w:p>
    <w:p w14:paraId="1653CF53" w14:textId="6DE46DAC" w:rsidR="003360DB" w:rsidRPr="003A1FB9" w:rsidRDefault="00AE3471">
      <w:pPr>
        <w:ind w:left="1" w:hanging="3"/>
        <w:jc w:val="center"/>
        <w:rPr>
          <w:sz w:val="32"/>
          <w:szCs w:val="32"/>
        </w:rPr>
      </w:pPr>
      <w:r w:rsidRPr="003A1FB9">
        <w:rPr>
          <w:sz w:val="32"/>
          <w:szCs w:val="32"/>
        </w:rPr>
        <w:t>Semestri veror</w:t>
      </w:r>
      <w:r w:rsidR="003A1FB9" w:rsidRPr="003A1FB9">
        <w:rPr>
          <w:sz w:val="32"/>
          <w:szCs w:val="32"/>
        </w:rPr>
        <w:t xml:space="preserve"> 2024/2025</w:t>
      </w:r>
    </w:p>
    <w:tbl>
      <w:tblPr>
        <w:tblStyle w:val="2"/>
        <w:tblW w:w="14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168"/>
        <w:gridCol w:w="1136"/>
        <w:gridCol w:w="605"/>
        <w:gridCol w:w="3459"/>
        <w:gridCol w:w="870"/>
        <w:gridCol w:w="1458"/>
        <w:gridCol w:w="1530"/>
        <w:gridCol w:w="1138"/>
      </w:tblGrid>
      <w:tr w:rsidR="00706E98" w:rsidRPr="00706E98" w14:paraId="2912F3DE" w14:textId="77777777">
        <w:trPr>
          <w:cantSplit/>
          <w:jc w:val="center"/>
        </w:trPr>
        <w:tc>
          <w:tcPr>
            <w:tcW w:w="3965" w:type="dxa"/>
            <w:gridSpan w:val="2"/>
            <w:shd w:val="clear" w:color="auto" w:fill="D9D9D9"/>
            <w:vAlign w:val="center"/>
          </w:tcPr>
          <w:p w14:paraId="28456D1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SEMESTRI VI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0A77895E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605" w:type="dxa"/>
            <w:vMerge w:val="restart"/>
            <w:shd w:val="clear" w:color="auto" w:fill="D9D9D9"/>
            <w:vAlign w:val="center"/>
          </w:tcPr>
          <w:p w14:paraId="26DD857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EC</w:t>
            </w:r>
          </w:p>
          <w:p w14:paraId="1B56B194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TS</w:t>
            </w:r>
          </w:p>
        </w:tc>
        <w:tc>
          <w:tcPr>
            <w:tcW w:w="3459" w:type="dxa"/>
            <w:vMerge w:val="restart"/>
            <w:shd w:val="clear" w:color="auto" w:fill="D9D9D9"/>
            <w:vAlign w:val="center"/>
          </w:tcPr>
          <w:p w14:paraId="67E731D6" w14:textId="77777777" w:rsidR="003360DB" w:rsidRPr="00706E98" w:rsidRDefault="003360DB">
            <w:pPr>
              <w:ind w:left="0" w:hanging="2"/>
              <w:jc w:val="center"/>
            </w:pPr>
          </w:p>
          <w:p w14:paraId="2B6FCBFD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Mësimdhënësi</w:t>
            </w:r>
          </w:p>
        </w:tc>
        <w:tc>
          <w:tcPr>
            <w:tcW w:w="870" w:type="dxa"/>
            <w:vMerge w:val="restart"/>
            <w:shd w:val="clear" w:color="auto" w:fill="D9D9D9"/>
            <w:vAlign w:val="center"/>
          </w:tcPr>
          <w:p w14:paraId="7AF17C4D" w14:textId="2A49E9BE" w:rsidR="003360DB" w:rsidRPr="00706E98" w:rsidRDefault="0062480D">
            <w:pPr>
              <w:ind w:left="0" w:hanging="2"/>
              <w:jc w:val="center"/>
            </w:pPr>
            <w:r w:rsidRPr="00706E98">
              <w:rPr>
                <w:b/>
              </w:rPr>
              <w:t>Grupi</w:t>
            </w:r>
          </w:p>
        </w:tc>
        <w:tc>
          <w:tcPr>
            <w:tcW w:w="1458" w:type="dxa"/>
            <w:vMerge w:val="restart"/>
            <w:shd w:val="clear" w:color="auto" w:fill="D9D9D9"/>
            <w:vAlign w:val="center"/>
          </w:tcPr>
          <w:p w14:paraId="1D3A9C8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Dita e javës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6C946306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orari</w:t>
            </w:r>
          </w:p>
        </w:tc>
        <w:tc>
          <w:tcPr>
            <w:tcW w:w="1138" w:type="dxa"/>
            <w:vMerge w:val="restart"/>
            <w:shd w:val="clear" w:color="auto" w:fill="D9D9D9"/>
            <w:vAlign w:val="center"/>
          </w:tcPr>
          <w:p w14:paraId="13A7D7EA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Salla</w:t>
            </w:r>
          </w:p>
        </w:tc>
      </w:tr>
      <w:tr w:rsidR="00706E98" w:rsidRPr="00706E98" w14:paraId="1F75FA92" w14:textId="77777777">
        <w:trPr>
          <w:cantSplit/>
          <w:jc w:val="center"/>
        </w:trPr>
        <w:tc>
          <w:tcPr>
            <w:tcW w:w="797" w:type="dxa"/>
            <w:vAlign w:val="center"/>
          </w:tcPr>
          <w:p w14:paraId="5722468A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O/Z</w:t>
            </w:r>
          </w:p>
        </w:tc>
        <w:tc>
          <w:tcPr>
            <w:tcW w:w="3168" w:type="dxa"/>
            <w:vAlign w:val="center"/>
          </w:tcPr>
          <w:p w14:paraId="58F9137E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Lënda</w:t>
            </w:r>
          </w:p>
        </w:tc>
        <w:tc>
          <w:tcPr>
            <w:tcW w:w="1136" w:type="dxa"/>
            <w:vAlign w:val="center"/>
          </w:tcPr>
          <w:p w14:paraId="666DB02C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>Orë në</w:t>
            </w:r>
          </w:p>
          <w:p w14:paraId="190C7B4D" w14:textId="77777777" w:rsidR="003360DB" w:rsidRPr="00706E98" w:rsidRDefault="00AE3471">
            <w:pPr>
              <w:ind w:left="0" w:hanging="2"/>
              <w:jc w:val="center"/>
            </w:pPr>
            <w:r w:rsidRPr="00706E98">
              <w:rPr>
                <w:b/>
              </w:rPr>
              <w:t xml:space="preserve"> javë</w:t>
            </w:r>
          </w:p>
        </w:tc>
        <w:tc>
          <w:tcPr>
            <w:tcW w:w="605" w:type="dxa"/>
            <w:vMerge/>
            <w:shd w:val="clear" w:color="auto" w:fill="D9D9D9"/>
            <w:vAlign w:val="center"/>
          </w:tcPr>
          <w:p w14:paraId="0EE3015B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459" w:type="dxa"/>
            <w:vMerge/>
            <w:shd w:val="clear" w:color="auto" w:fill="D9D9D9"/>
            <w:vAlign w:val="center"/>
          </w:tcPr>
          <w:p w14:paraId="35B7C55E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70" w:type="dxa"/>
            <w:vMerge/>
            <w:shd w:val="clear" w:color="auto" w:fill="D9D9D9"/>
            <w:vAlign w:val="center"/>
          </w:tcPr>
          <w:p w14:paraId="661B81A9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58" w:type="dxa"/>
            <w:vMerge/>
            <w:shd w:val="clear" w:color="auto" w:fill="D9D9D9"/>
            <w:vAlign w:val="center"/>
          </w:tcPr>
          <w:p w14:paraId="484A1A6B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14:paraId="5DE45588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38" w:type="dxa"/>
            <w:vMerge/>
            <w:shd w:val="clear" w:color="auto" w:fill="D9D9D9"/>
            <w:vAlign w:val="center"/>
          </w:tcPr>
          <w:p w14:paraId="1BB23A5E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706E98" w:rsidRPr="00706E98" w14:paraId="59389082" w14:textId="77777777">
        <w:trPr>
          <w:cantSplit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0C1A8564" w14:textId="77777777" w:rsidR="003360DB" w:rsidRPr="00706E98" w:rsidRDefault="00AE3471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707BF257" w14:textId="74BB02C2" w:rsidR="003360DB" w:rsidRPr="00706E98" w:rsidRDefault="000D18C3">
            <w:pPr>
              <w:ind w:left="0" w:hanging="2"/>
              <w:rPr>
                <w:b/>
              </w:rPr>
            </w:pPr>
            <w:r w:rsidRPr="00706E98">
              <w:rPr>
                <w:b/>
              </w:rPr>
              <w:t>Inxhinieria RF dhe Mikrovale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0CE977" w14:textId="68EF4573" w:rsidR="003360DB" w:rsidRPr="00706E98" w:rsidRDefault="00AE3471">
            <w:pPr>
              <w:ind w:left="0" w:hanging="2"/>
              <w:jc w:val="center"/>
              <w:rPr>
                <w:b/>
              </w:rPr>
            </w:pPr>
            <w:r w:rsidRPr="00706E98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2+</w:t>
            </w:r>
            <w:r w:rsidR="000D18C3" w:rsidRPr="00706E98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0+1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0656FCB" w14:textId="725FDD29" w:rsidR="003360DB" w:rsidRPr="00706E98" w:rsidRDefault="000D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rPr>
                <w:b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52C8E911" w14:textId="77777777" w:rsidR="003360DB" w:rsidRPr="00706E98" w:rsidRDefault="00330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E. Hamiti</w:t>
            </w:r>
          </w:p>
          <w:p w14:paraId="19A7E48E" w14:textId="7D3B4C47" w:rsidR="00754B4A" w:rsidRPr="00706E98" w:rsidRDefault="00754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5D21000" w14:textId="77777777" w:rsidR="003360DB" w:rsidRPr="00706E98" w:rsidRDefault="00AE3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T</w:t>
            </w:r>
          </w:p>
          <w:p w14:paraId="58F7DAF9" w14:textId="77777777" w:rsidR="00754B4A" w:rsidRPr="00706E98" w:rsidRDefault="00754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79875EC" w14:textId="4BD4CC9B" w:rsidR="003360DB" w:rsidRPr="00706E98" w:rsidRDefault="00AE3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 xml:space="preserve">E </w:t>
            </w:r>
            <w:r w:rsidR="00992E52" w:rsidRPr="00706E98">
              <w:t>mërkurë</w:t>
            </w:r>
          </w:p>
          <w:p w14:paraId="6EF0B50D" w14:textId="74402D5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35E9728" w14:textId="457D555A" w:rsidR="003360DB" w:rsidRPr="00706E98" w:rsidRDefault="00330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10:00-1</w:t>
            </w:r>
            <w:r w:rsidR="00115420" w:rsidRPr="00706E98">
              <w:t>2</w:t>
            </w:r>
            <w:r w:rsidRPr="00706E98">
              <w:t>:</w:t>
            </w:r>
            <w:r w:rsidR="00115420" w:rsidRPr="00706E98">
              <w:t>15</w:t>
            </w:r>
          </w:p>
          <w:p w14:paraId="7ED98E81" w14:textId="5D18660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B3CD4CF" w14:textId="77777777" w:rsidR="003360DB" w:rsidRPr="00706E98" w:rsidRDefault="00AE3471" w:rsidP="00992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745</w:t>
            </w:r>
          </w:p>
          <w:p w14:paraId="67BD0368" w14:textId="0C0F0B77" w:rsidR="003360DB" w:rsidRPr="00706E98" w:rsidRDefault="003360DB" w:rsidP="00992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</w:p>
        </w:tc>
      </w:tr>
      <w:tr w:rsidR="00706E98" w:rsidRPr="00706E98" w14:paraId="7DE8572F" w14:textId="77777777">
        <w:trPr>
          <w:jc w:val="center"/>
        </w:trPr>
        <w:tc>
          <w:tcPr>
            <w:tcW w:w="797" w:type="dxa"/>
          </w:tcPr>
          <w:p w14:paraId="6A0CC25C" w14:textId="77777777" w:rsidR="003360DB" w:rsidRPr="00706E98" w:rsidRDefault="00AE3471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</w:tcPr>
          <w:p w14:paraId="06893C49" w14:textId="440BF2AA" w:rsidR="003360DB" w:rsidRPr="00706E98" w:rsidRDefault="000D18C3">
            <w:pPr>
              <w:ind w:left="0" w:hanging="2"/>
              <w:rPr>
                <w:b/>
                <w:bCs w:val="0"/>
              </w:rPr>
            </w:pPr>
            <w:r w:rsidRPr="00706E98">
              <w:rPr>
                <w:b/>
                <w:bCs w:val="0"/>
              </w:rPr>
              <w:t>Komunikimet Mobile</w:t>
            </w:r>
          </w:p>
        </w:tc>
        <w:tc>
          <w:tcPr>
            <w:tcW w:w="1136" w:type="dxa"/>
          </w:tcPr>
          <w:p w14:paraId="59DA6F78" w14:textId="10BCCD67" w:rsidR="003360DB" w:rsidRPr="00706E98" w:rsidRDefault="00AE3471">
            <w:pPr>
              <w:ind w:left="0" w:hanging="2"/>
              <w:jc w:val="center"/>
            </w:pPr>
            <w:r w:rsidRPr="00706E98">
              <w:rPr>
                <w:rFonts w:ascii="Book Antiqua" w:eastAsia="Book Antiqua" w:hAnsi="Book Antiqua" w:cs="Book Antiqua"/>
                <w:sz w:val="22"/>
                <w:szCs w:val="22"/>
              </w:rPr>
              <w:t>2+</w:t>
            </w:r>
            <w:r w:rsidR="000D18C3" w:rsidRPr="00706E98">
              <w:rPr>
                <w:rFonts w:ascii="Book Antiqua" w:eastAsia="Book Antiqua" w:hAnsi="Book Antiqua" w:cs="Book Antiqua"/>
                <w:sz w:val="22"/>
                <w:szCs w:val="22"/>
              </w:rPr>
              <w:t>0+1</w:t>
            </w:r>
          </w:p>
        </w:tc>
        <w:tc>
          <w:tcPr>
            <w:tcW w:w="605" w:type="dxa"/>
          </w:tcPr>
          <w:p w14:paraId="2BF33C37" w14:textId="1C908BCA" w:rsidR="003360DB" w:rsidRPr="00706E98" w:rsidRDefault="000D18C3">
            <w:pPr>
              <w:ind w:left="0" w:hanging="2"/>
              <w:jc w:val="center"/>
            </w:pPr>
            <w:r w:rsidRPr="00706E98">
              <w:rPr>
                <w:b/>
              </w:rPr>
              <w:t>4</w:t>
            </w:r>
          </w:p>
        </w:tc>
        <w:tc>
          <w:tcPr>
            <w:tcW w:w="3459" w:type="dxa"/>
          </w:tcPr>
          <w:p w14:paraId="17B3734D" w14:textId="20D12FF4" w:rsidR="003360DB" w:rsidRPr="00706E98" w:rsidRDefault="00754B4A" w:rsidP="00754B4A">
            <w:pPr>
              <w:ind w:left="0" w:hanging="2"/>
              <w:jc w:val="center"/>
            </w:pPr>
            <w:r w:rsidRPr="00706E98">
              <w:t>H. Maloku</w:t>
            </w:r>
          </w:p>
        </w:tc>
        <w:tc>
          <w:tcPr>
            <w:tcW w:w="870" w:type="dxa"/>
          </w:tcPr>
          <w:p w14:paraId="5A5B13BC" w14:textId="77777777" w:rsidR="003360DB" w:rsidRPr="00706E98" w:rsidRDefault="00AE3471">
            <w:pPr>
              <w:ind w:left="0" w:hanging="2"/>
              <w:jc w:val="center"/>
            </w:pPr>
            <w:r w:rsidRPr="00706E98">
              <w:t>T</w:t>
            </w:r>
          </w:p>
        </w:tc>
        <w:tc>
          <w:tcPr>
            <w:tcW w:w="1458" w:type="dxa"/>
          </w:tcPr>
          <w:p w14:paraId="7310E710" w14:textId="527E657E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91177A">
              <w:t>enjte</w:t>
            </w:r>
          </w:p>
          <w:p w14:paraId="6A7D53DC" w14:textId="2791C955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30" w:type="dxa"/>
          </w:tcPr>
          <w:p w14:paraId="65071349" w14:textId="7D34A252" w:rsidR="003360DB" w:rsidRPr="00706E98" w:rsidRDefault="0091177A">
            <w:pPr>
              <w:ind w:left="0" w:hanging="2"/>
            </w:pPr>
            <w:r>
              <w:t>10.00-12.15</w:t>
            </w:r>
          </w:p>
          <w:p w14:paraId="5B7BB4BB" w14:textId="6B5D2A3A" w:rsidR="003360DB" w:rsidRPr="00706E98" w:rsidRDefault="003360DB">
            <w:pPr>
              <w:ind w:left="0" w:hanging="2"/>
            </w:pPr>
          </w:p>
        </w:tc>
        <w:tc>
          <w:tcPr>
            <w:tcW w:w="1138" w:type="dxa"/>
          </w:tcPr>
          <w:p w14:paraId="33D14246" w14:textId="66B6844B" w:rsidR="003360DB" w:rsidRPr="00706E98" w:rsidRDefault="00754B4A" w:rsidP="00992E52">
            <w:pPr>
              <w:ind w:left="0" w:hanging="2"/>
              <w:jc w:val="center"/>
            </w:pPr>
            <w:r w:rsidRPr="00706E98">
              <w:t>310</w:t>
            </w:r>
          </w:p>
        </w:tc>
      </w:tr>
      <w:tr w:rsidR="00706E98" w:rsidRPr="00706E98" w14:paraId="31BA0B9D" w14:textId="77777777">
        <w:trPr>
          <w:jc w:val="center"/>
        </w:trPr>
        <w:tc>
          <w:tcPr>
            <w:tcW w:w="797" w:type="dxa"/>
          </w:tcPr>
          <w:p w14:paraId="5DE98E1E" w14:textId="0AC0A82E" w:rsidR="000D18C3" w:rsidRPr="00706E98" w:rsidRDefault="000D18C3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</w:tcPr>
          <w:p w14:paraId="63FE0883" w14:textId="662DD93D" w:rsidR="000D18C3" w:rsidRPr="00706E98" w:rsidRDefault="000D18C3">
            <w:pPr>
              <w:ind w:left="0" w:hanging="2"/>
              <w:rPr>
                <w:b/>
                <w:bCs w:val="0"/>
              </w:rPr>
            </w:pPr>
            <w:r w:rsidRPr="00706E98">
              <w:rPr>
                <w:b/>
                <w:bCs w:val="0"/>
              </w:rPr>
              <w:t>Rrjetet Komunikuese II</w:t>
            </w:r>
          </w:p>
        </w:tc>
        <w:tc>
          <w:tcPr>
            <w:tcW w:w="1136" w:type="dxa"/>
          </w:tcPr>
          <w:p w14:paraId="23996DD9" w14:textId="54141930" w:rsidR="000D18C3" w:rsidRPr="00706E98" w:rsidRDefault="000D18C3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706E98">
              <w:rPr>
                <w:rFonts w:ascii="Book Antiqua" w:eastAsia="Book Antiqua" w:hAnsi="Book Antiqua" w:cs="Book Antiqua"/>
                <w:sz w:val="22"/>
                <w:szCs w:val="22"/>
              </w:rPr>
              <w:t>2+0+1</w:t>
            </w:r>
          </w:p>
        </w:tc>
        <w:tc>
          <w:tcPr>
            <w:tcW w:w="605" w:type="dxa"/>
          </w:tcPr>
          <w:p w14:paraId="5017D2A8" w14:textId="22172812" w:rsidR="000D18C3" w:rsidRPr="00706E98" w:rsidRDefault="000D18C3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4</w:t>
            </w:r>
          </w:p>
        </w:tc>
        <w:tc>
          <w:tcPr>
            <w:tcW w:w="3459" w:type="dxa"/>
          </w:tcPr>
          <w:p w14:paraId="1F9D4E84" w14:textId="77777777" w:rsidR="000D18C3" w:rsidRPr="00706E98" w:rsidRDefault="00992E52" w:rsidP="00992E52">
            <w:pPr>
              <w:ind w:left="0" w:hanging="2"/>
              <w:jc w:val="center"/>
            </w:pPr>
            <w:r w:rsidRPr="00706E98">
              <w:t>Z. Limani</w:t>
            </w:r>
          </w:p>
          <w:p w14:paraId="3CF9530B" w14:textId="1366B2BA" w:rsidR="00E104E4" w:rsidRPr="00706E98" w:rsidRDefault="00E104E4" w:rsidP="00992E52">
            <w:pPr>
              <w:ind w:left="0" w:hanging="2"/>
              <w:jc w:val="center"/>
            </w:pPr>
            <w:r w:rsidRPr="00706E98">
              <w:t>D. Berisha</w:t>
            </w:r>
          </w:p>
        </w:tc>
        <w:tc>
          <w:tcPr>
            <w:tcW w:w="870" w:type="dxa"/>
          </w:tcPr>
          <w:p w14:paraId="58A712AB" w14:textId="77777777" w:rsidR="000D18C3" w:rsidRPr="00706E98" w:rsidRDefault="00992E52">
            <w:pPr>
              <w:ind w:left="0" w:hanging="2"/>
              <w:jc w:val="center"/>
            </w:pPr>
            <w:r w:rsidRPr="00706E98">
              <w:t>T</w:t>
            </w:r>
          </w:p>
          <w:p w14:paraId="43F3A8EF" w14:textId="1C841D23" w:rsidR="00E104E4" w:rsidRPr="00706E98" w:rsidRDefault="00E104E4">
            <w:pPr>
              <w:ind w:left="0" w:hanging="2"/>
              <w:jc w:val="center"/>
            </w:pPr>
            <w:r w:rsidRPr="00706E98">
              <w:t>T</w:t>
            </w:r>
          </w:p>
        </w:tc>
        <w:tc>
          <w:tcPr>
            <w:tcW w:w="1458" w:type="dxa"/>
          </w:tcPr>
          <w:p w14:paraId="2F5D4249" w14:textId="155201FD" w:rsidR="000D18C3" w:rsidRPr="00706E98" w:rsidRDefault="00992E52">
            <w:pPr>
              <w:ind w:left="0" w:hanging="2"/>
              <w:jc w:val="center"/>
            </w:pPr>
            <w:r w:rsidRPr="00706E98">
              <w:t xml:space="preserve">E </w:t>
            </w:r>
            <w:r w:rsidR="0091177A">
              <w:t>merkure</w:t>
            </w:r>
          </w:p>
          <w:p w14:paraId="75A4ADCA" w14:textId="16C27895" w:rsidR="00E104E4" w:rsidRPr="00706E98" w:rsidRDefault="0091177A">
            <w:pPr>
              <w:ind w:left="0" w:hanging="2"/>
              <w:jc w:val="center"/>
            </w:pPr>
            <w:r>
              <w:t>E enjte</w:t>
            </w:r>
          </w:p>
        </w:tc>
        <w:tc>
          <w:tcPr>
            <w:tcW w:w="1530" w:type="dxa"/>
          </w:tcPr>
          <w:p w14:paraId="41136C33" w14:textId="0B9126A4" w:rsidR="000D18C3" w:rsidRPr="00706E98" w:rsidRDefault="0091177A" w:rsidP="00810B28">
            <w:pPr>
              <w:ind w:left="0" w:hanging="2"/>
              <w:jc w:val="center"/>
            </w:pPr>
            <w:r>
              <w:t>13.00-14.30</w:t>
            </w:r>
          </w:p>
          <w:p w14:paraId="49AC1DD6" w14:textId="3D98A839" w:rsidR="00E104E4" w:rsidRPr="00706E98" w:rsidRDefault="0091177A" w:rsidP="00810B28">
            <w:pPr>
              <w:ind w:left="0" w:hanging="2"/>
              <w:jc w:val="center"/>
            </w:pPr>
            <w:r>
              <w:t>08.15-09.00</w:t>
            </w:r>
          </w:p>
        </w:tc>
        <w:tc>
          <w:tcPr>
            <w:tcW w:w="1138" w:type="dxa"/>
          </w:tcPr>
          <w:p w14:paraId="6BDB04F6" w14:textId="77777777" w:rsidR="000D18C3" w:rsidRPr="00706E98" w:rsidRDefault="00992E52" w:rsidP="00992E52">
            <w:pPr>
              <w:ind w:left="0" w:hanging="2"/>
              <w:jc w:val="center"/>
            </w:pPr>
            <w:r w:rsidRPr="00706E98">
              <w:t>310</w:t>
            </w:r>
          </w:p>
          <w:p w14:paraId="6B017388" w14:textId="3EFF2FCF" w:rsidR="00810B28" w:rsidRPr="00706E98" w:rsidRDefault="00810B28" w:rsidP="00992E52">
            <w:pPr>
              <w:ind w:left="0" w:hanging="2"/>
              <w:jc w:val="center"/>
            </w:pPr>
            <w:r w:rsidRPr="00706E98">
              <w:t>Lab</w:t>
            </w:r>
          </w:p>
        </w:tc>
      </w:tr>
      <w:tr w:rsidR="00706E98" w:rsidRPr="00706E98" w14:paraId="4B3E87E2" w14:textId="77777777">
        <w:trPr>
          <w:jc w:val="center"/>
        </w:trPr>
        <w:tc>
          <w:tcPr>
            <w:tcW w:w="797" w:type="dxa"/>
          </w:tcPr>
          <w:p w14:paraId="5565AB85" w14:textId="5FF9D881" w:rsidR="003360DB" w:rsidRPr="00706E98" w:rsidRDefault="000D18C3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</w:tcPr>
          <w:p w14:paraId="3871FA7D" w14:textId="5CF09D65" w:rsidR="003360DB" w:rsidRPr="00706E98" w:rsidRDefault="00AE3471">
            <w:pPr>
              <w:ind w:left="0" w:hanging="2"/>
            </w:pPr>
            <w:r w:rsidRPr="00706E98">
              <w:rPr>
                <w:b/>
              </w:rPr>
              <w:t>Pro</w:t>
            </w:r>
            <w:r w:rsidR="000D18C3" w:rsidRPr="00706E98">
              <w:rPr>
                <w:b/>
              </w:rPr>
              <w:t>gramimi i distribuar</w:t>
            </w:r>
          </w:p>
        </w:tc>
        <w:tc>
          <w:tcPr>
            <w:tcW w:w="1136" w:type="dxa"/>
          </w:tcPr>
          <w:p w14:paraId="07A359D7" w14:textId="740E1412" w:rsidR="003360DB" w:rsidRPr="00706E98" w:rsidRDefault="000D18C3">
            <w:pPr>
              <w:ind w:left="0" w:hanging="2"/>
              <w:jc w:val="center"/>
            </w:pPr>
            <w:r w:rsidRPr="00706E98">
              <w:rPr>
                <w:rFonts w:ascii="Book Antiqua" w:eastAsia="Book Antiqua" w:hAnsi="Book Antiqua" w:cs="Book Antiqua"/>
                <w:sz w:val="22"/>
                <w:szCs w:val="22"/>
              </w:rPr>
              <w:t>2+0+1</w:t>
            </w:r>
          </w:p>
        </w:tc>
        <w:tc>
          <w:tcPr>
            <w:tcW w:w="605" w:type="dxa"/>
          </w:tcPr>
          <w:p w14:paraId="20BA4B13" w14:textId="31F5A166" w:rsidR="003360DB" w:rsidRPr="00706E98" w:rsidRDefault="000D18C3">
            <w:pPr>
              <w:ind w:left="0" w:hanging="2"/>
              <w:jc w:val="center"/>
            </w:pPr>
            <w:r w:rsidRPr="00706E98">
              <w:rPr>
                <w:b/>
              </w:rPr>
              <w:t>4</w:t>
            </w:r>
          </w:p>
        </w:tc>
        <w:tc>
          <w:tcPr>
            <w:tcW w:w="3459" w:type="dxa"/>
          </w:tcPr>
          <w:p w14:paraId="25DED3B2" w14:textId="37848AAF" w:rsidR="003360DB" w:rsidRPr="00706E98" w:rsidRDefault="0062480D">
            <w:pPr>
              <w:ind w:left="0" w:hanging="2"/>
              <w:jc w:val="center"/>
            </w:pPr>
            <w:r w:rsidRPr="00706E98">
              <w:t>Dh. Hyseni</w:t>
            </w:r>
          </w:p>
        </w:tc>
        <w:tc>
          <w:tcPr>
            <w:tcW w:w="870" w:type="dxa"/>
          </w:tcPr>
          <w:p w14:paraId="706C2B8D" w14:textId="77777777" w:rsidR="003360DB" w:rsidRPr="00706E98" w:rsidRDefault="00AE3471">
            <w:pPr>
              <w:ind w:left="0" w:hanging="2"/>
              <w:jc w:val="center"/>
            </w:pPr>
            <w:r w:rsidRPr="00706E98">
              <w:t>T</w:t>
            </w:r>
          </w:p>
        </w:tc>
        <w:tc>
          <w:tcPr>
            <w:tcW w:w="1458" w:type="dxa"/>
          </w:tcPr>
          <w:p w14:paraId="0EFB8B9C" w14:textId="16C36D44" w:rsidR="00350EB1" w:rsidRPr="00706E98" w:rsidRDefault="00FC03A0" w:rsidP="00350EB1">
            <w:pPr>
              <w:ind w:left="0" w:hanging="2"/>
              <w:jc w:val="center"/>
            </w:pPr>
            <w:r w:rsidRPr="00706E98">
              <w:t>E marte</w:t>
            </w:r>
          </w:p>
          <w:p w14:paraId="00CFC2E7" w14:textId="6F0E345B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30" w:type="dxa"/>
          </w:tcPr>
          <w:p w14:paraId="62438FE9" w14:textId="7D494859" w:rsidR="003360DB" w:rsidRPr="00706E98" w:rsidRDefault="00FC03A0">
            <w:pPr>
              <w:ind w:left="0" w:hanging="2"/>
              <w:jc w:val="center"/>
            </w:pPr>
            <w:r w:rsidRPr="00706E98">
              <w:t>09</w:t>
            </w:r>
            <w:r w:rsidR="00AE3471" w:rsidRPr="00706E98">
              <w:t>:</w:t>
            </w:r>
            <w:r w:rsidR="00A73928" w:rsidRPr="00706E98">
              <w:t>30</w:t>
            </w:r>
            <w:r w:rsidR="00AE3471" w:rsidRPr="00706E98">
              <w:t>-1</w:t>
            </w:r>
            <w:r w:rsidRPr="00706E98">
              <w:t>1</w:t>
            </w:r>
            <w:r w:rsidR="00AE3471" w:rsidRPr="00706E98">
              <w:t>:</w:t>
            </w:r>
            <w:r w:rsidR="00A73928" w:rsidRPr="00706E98">
              <w:t>00</w:t>
            </w:r>
          </w:p>
          <w:p w14:paraId="3D74C301" w14:textId="418B32CE" w:rsidR="00FC03A0" w:rsidRPr="00706E98" w:rsidRDefault="00FC03A0">
            <w:pPr>
              <w:ind w:left="0" w:hanging="2"/>
              <w:jc w:val="center"/>
            </w:pPr>
            <w:r w:rsidRPr="00706E98">
              <w:t>11.30-13.00</w:t>
            </w:r>
          </w:p>
        </w:tc>
        <w:tc>
          <w:tcPr>
            <w:tcW w:w="1138" w:type="dxa"/>
          </w:tcPr>
          <w:p w14:paraId="4369C1D9" w14:textId="44B75B38" w:rsidR="003360DB" w:rsidRPr="00706E98" w:rsidRDefault="00574EF6" w:rsidP="00992E52">
            <w:pPr>
              <w:ind w:left="0" w:hanging="2"/>
              <w:jc w:val="center"/>
            </w:pPr>
            <w:r w:rsidRPr="00706E98">
              <w:t>626</w:t>
            </w:r>
          </w:p>
        </w:tc>
      </w:tr>
      <w:tr w:rsidR="00706E98" w:rsidRPr="00706E98" w14:paraId="4EC33E25" w14:textId="77777777">
        <w:trPr>
          <w:jc w:val="center"/>
        </w:trPr>
        <w:tc>
          <w:tcPr>
            <w:tcW w:w="797" w:type="dxa"/>
            <w:vAlign w:val="center"/>
          </w:tcPr>
          <w:p w14:paraId="38EFD214" w14:textId="77777777" w:rsidR="003360DB" w:rsidRPr="00706E98" w:rsidRDefault="00AE3471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O</w:t>
            </w:r>
          </w:p>
        </w:tc>
        <w:tc>
          <w:tcPr>
            <w:tcW w:w="3168" w:type="dxa"/>
            <w:vAlign w:val="center"/>
          </w:tcPr>
          <w:p w14:paraId="635B0F19" w14:textId="77777777" w:rsidR="003360DB" w:rsidRPr="00706E98" w:rsidRDefault="00AE3471">
            <w:pPr>
              <w:ind w:left="0" w:hanging="2"/>
            </w:pPr>
            <w:r w:rsidRPr="00706E98">
              <w:rPr>
                <w:b/>
              </w:rPr>
              <w:t>Praktika profesionale</w:t>
            </w:r>
          </w:p>
        </w:tc>
        <w:tc>
          <w:tcPr>
            <w:tcW w:w="1136" w:type="dxa"/>
            <w:vAlign w:val="center"/>
          </w:tcPr>
          <w:p w14:paraId="375F1703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605" w:type="dxa"/>
            <w:vAlign w:val="center"/>
          </w:tcPr>
          <w:p w14:paraId="56029B44" w14:textId="48EC97FC" w:rsidR="003360DB" w:rsidRPr="00706E98" w:rsidRDefault="000D18C3">
            <w:pPr>
              <w:ind w:left="0" w:hanging="2"/>
              <w:jc w:val="center"/>
              <w:rPr>
                <w:b/>
                <w:bCs w:val="0"/>
              </w:rPr>
            </w:pPr>
            <w:r w:rsidRPr="00706E98">
              <w:rPr>
                <w:b/>
                <w:bCs w:val="0"/>
              </w:rPr>
              <w:t>10</w:t>
            </w:r>
          </w:p>
        </w:tc>
        <w:tc>
          <w:tcPr>
            <w:tcW w:w="3459" w:type="dxa"/>
            <w:vAlign w:val="center"/>
          </w:tcPr>
          <w:p w14:paraId="3D0B5CFD" w14:textId="0E544213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870" w:type="dxa"/>
            <w:vAlign w:val="center"/>
          </w:tcPr>
          <w:p w14:paraId="77FB3537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458" w:type="dxa"/>
            <w:vAlign w:val="center"/>
          </w:tcPr>
          <w:p w14:paraId="7B3580FA" w14:textId="20AEAC1A" w:rsidR="003360DB" w:rsidRPr="00706E98" w:rsidRDefault="003360DB" w:rsidP="004E7742">
            <w:pPr>
              <w:ind w:left="0" w:hanging="2"/>
            </w:pPr>
          </w:p>
        </w:tc>
        <w:tc>
          <w:tcPr>
            <w:tcW w:w="1530" w:type="dxa"/>
            <w:vAlign w:val="center"/>
          </w:tcPr>
          <w:p w14:paraId="4EA1FCB7" w14:textId="680D3450" w:rsidR="003360DB" w:rsidRPr="00706E98" w:rsidRDefault="003360DB" w:rsidP="004E7742">
            <w:pPr>
              <w:ind w:left="0" w:hanging="2"/>
            </w:pPr>
          </w:p>
        </w:tc>
        <w:tc>
          <w:tcPr>
            <w:tcW w:w="1138" w:type="dxa"/>
            <w:vAlign w:val="center"/>
          </w:tcPr>
          <w:p w14:paraId="3768E919" w14:textId="24EB0145" w:rsidR="003360DB" w:rsidRPr="00706E98" w:rsidRDefault="003360DB" w:rsidP="00992E52">
            <w:pPr>
              <w:ind w:left="0" w:hanging="2"/>
              <w:jc w:val="center"/>
            </w:pPr>
          </w:p>
        </w:tc>
      </w:tr>
      <w:tr w:rsidR="00706E98" w:rsidRPr="00706E98" w14:paraId="29F8862A" w14:textId="77777777">
        <w:trPr>
          <w:jc w:val="center"/>
        </w:trPr>
        <w:tc>
          <w:tcPr>
            <w:tcW w:w="797" w:type="dxa"/>
            <w:vAlign w:val="center"/>
          </w:tcPr>
          <w:p w14:paraId="2408C4ED" w14:textId="3E3FC310" w:rsidR="000D18C3" w:rsidRPr="00706E98" w:rsidRDefault="000D18C3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Z</w:t>
            </w:r>
          </w:p>
        </w:tc>
        <w:tc>
          <w:tcPr>
            <w:tcW w:w="3168" w:type="dxa"/>
            <w:vAlign w:val="center"/>
          </w:tcPr>
          <w:p w14:paraId="7F777589" w14:textId="63601390" w:rsidR="000D18C3" w:rsidRPr="00706E98" w:rsidRDefault="000D18C3">
            <w:pPr>
              <w:ind w:left="0" w:hanging="2"/>
              <w:rPr>
                <w:b/>
                <w:bCs w:val="0"/>
              </w:rPr>
            </w:pPr>
            <w:r w:rsidRPr="00706E98">
              <w:rPr>
                <w:b/>
                <w:bCs w:val="0"/>
              </w:rPr>
              <w:t>Protokolet komunikuese</w:t>
            </w:r>
          </w:p>
        </w:tc>
        <w:tc>
          <w:tcPr>
            <w:tcW w:w="1136" w:type="dxa"/>
            <w:vAlign w:val="center"/>
          </w:tcPr>
          <w:p w14:paraId="24E506E0" w14:textId="087BD74E" w:rsidR="000D18C3" w:rsidRPr="00706E98" w:rsidRDefault="000D18C3">
            <w:pPr>
              <w:ind w:left="0" w:hanging="2"/>
              <w:jc w:val="center"/>
            </w:pPr>
            <w:r w:rsidRPr="00706E98">
              <w:t>2+0+1</w:t>
            </w:r>
          </w:p>
        </w:tc>
        <w:tc>
          <w:tcPr>
            <w:tcW w:w="605" w:type="dxa"/>
            <w:vAlign w:val="center"/>
          </w:tcPr>
          <w:p w14:paraId="01458DD4" w14:textId="11FF84BC" w:rsidR="000D18C3" w:rsidRPr="00706E98" w:rsidRDefault="000D18C3">
            <w:pPr>
              <w:ind w:left="0" w:hanging="2"/>
              <w:jc w:val="center"/>
            </w:pPr>
            <w:r w:rsidRPr="00706E98">
              <w:t>Z</w:t>
            </w:r>
          </w:p>
        </w:tc>
        <w:tc>
          <w:tcPr>
            <w:tcW w:w="3459" w:type="dxa"/>
            <w:vAlign w:val="center"/>
          </w:tcPr>
          <w:p w14:paraId="60CC74EB" w14:textId="77777777" w:rsidR="000D18C3" w:rsidRPr="00706E98" w:rsidRDefault="00AC0759">
            <w:pPr>
              <w:ind w:left="0" w:hanging="2"/>
              <w:jc w:val="center"/>
            </w:pPr>
            <w:r w:rsidRPr="00706E98">
              <w:t xml:space="preserve">Z. Limani </w:t>
            </w:r>
          </w:p>
          <w:p w14:paraId="645EB84F" w14:textId="3269EF9C" w:rsidR="00364808" w:rsidRPr="00706E98" w:rsidRDefault="00364808">
            <w:pPr>
              <w:ind w:left="0" w:hanging="2"/>
              <w:jc w:val="center"/>
            </w:pPr>
          </w:p>
        </w:tc>
        <w:tc>
          <w:tcPr>
            <w:tcW w:w="870" w:type="dxa"/>
            <w:vAlign w:val="center"/>
          </w:tcPr>
          <w:p w14:paraId="20D194AE" w14:textId="2BD66D9E" w:rsidR="000D18C3" w:rsidRPr="00706E98" w:rsidRDefault="00992E52">
            <w:pPr>
              <w:ind w:left="0" w:hanging="2"/>
              <w:jc w:val="center"/>
            </w:pPr>
            <w:r w:rsidRPr="00706E98">
              <w:t>T</w:t>
            </w:r>
          </w:p>
        </w:tc>
        <w:tc>
          <w:tcPr>
            <w:tcW w:w="1458" w:type="dxa"/>
            <w:vAlign w:val="center"/>
          </w:tcPr>
          <w:p w14:paraId="69EFBF78" w14:textId="77777777" w:rsidR="000D18C3" w:rsidRPr="00706E98" w:rsidRDefault="00992E52">
            <w:pPr>
              <w:ind w:left="0" w:hanging="2"/>
              <w:jc w:val="center"/>
            </w:pPr>
            <w:r w:rsidRPr="00706E98">
              <w:t>E enjte</w:t>
            </w:r>
          </w:p>
          <w:p w14:paraId="23419E52" w14:textId="44BEC44A" w:rsidR="007C506C" w:rsidRPr="00706E98" w:rsidRDefault="007C506C">
            <w:pPr>
              <w:ind w:left="0" w:hanging="2"/>
              <w:jc w:val="center"/>
            </w:pPr>
          </w:p>
        </w:tc>
        <w:tc>
          <w:tcPr>
            <w:tcW w:w="1530" w:type="dxa"/>
            <w:vAlign w:val="center"/>
          </w:tcPr>
          <w:p w14:paraId="0B93EF10" w14:textId="6B41E024" w:rsidR="000D18C3" w:rsidRPr="00706E98" w:rsidRDefault="0091177A">
            <w:pPr>
              <w:ind w:left="0" w:hanging="2"/>
              <w:jc w:val="center"/>
            </w:pPr>
            <w:r>
              <w:t>13</w:t>
            </w:r>
            <w:r w:rsidR="00992E52" w:rsidRPr="00706E98">
              <w:t>:00-1</w:t>
            </w:r>
            <w:r>
              <w:t>5:15</w:t>
            </w:r>
          </w:p>
          <w:p w14:paraId="276371BA" w14:textId="27034D72" w:rsidR="007C506C" w:rsidRPr="00706E98" w:rsidRDefault="007C506C" w:rsidP="00101B1C">
            <w:pPr>
              <w:ind w:left="0" w:hanging="2"/>
            </w:pPr>
          </w:p>
        </w:tc>
        <w:tc>
          <w:tcPr>
            <w:tcW w:w="1138" w:type="dxa"/>
            <w:vAlign w:val="center"/>
          </w:tcPr>
          <w:p w14:paraId="2D0EC06B" w14:textId="1E583F9F" w:rsidR="000D18C3" w:rsidRPr="00706E98" w:rsidRDefault="00992E52" w:rsidP="00992E52">
            <w:pPr>
              <w:ind w:left="0" w:hanging="2"/>
              <w:jc w:val="center"/>
            </w:pPr>
            <w:r w:rsidRPr="00706E98">
              <w:t>310</w:t>
            </w:r>
          </w:p>
        </w:tc>
      </w:tr>
    </w:tbl>
    <w:p w14:paraId="232CEB56" w14:textId="77777777" w:rsidR="003360DB" w:rsidRDefault="00AE3471" w:rsidP="00706E98">
      <w:pPr>
        <w:ind w:leftChars="0" w:left="426" w:firstLineChars="0" w:firstLine="1"/>
      </w:pPr>
      <w:r w:rsidRPr="00706E98">
        <w:t>Studenti përcaktohet për një lëndë zgjedhore!</w:t>
      </w:r>
    </w:p>
    <w:p w14:paraId="3DB650EE" w14:textId="77777777" w:rsidR="00706E98" w:rsidRPr="00706E98" w:rsidRDefault="00706E98" w:rsidP="00706E98">
      <w:pPr>
        <w:spacing w:before="120"/>
        <w:ind w:left="-2" w:firstLineChars="0" w:firstLine="0"/>
        <w:jc w:val="center"/>
        <w:rPr>
          <w:b/>
          <w:sz w:val="32"/>
          <w:szCs w:val="32"/>
        </w:rPr>
      </w:pPr>
      <w:r w:rsidRPr="00706E98">
        <w:rPr>
          <w:b/>
          <w:sz w:val="32"/>
          <w:szCs w:val="32"/>
        </w:rPr>
        <w:t>Orari i përkohshëm i mësimit në Programin Elektroenergjetikë</w:t>
      </w:r>
    </w:p>
    <w:p w14:paraId="164BA131" w14:textId="1A33DC8E" w:rsidR="00706E98" w:rsidRPr="00706E98" w:rsidRDefault="00706E98" w:rsidP="00706E98">
      <w:pPr>
        <w:ind w:left="1" w:hanging="3"/>
        <w:jc w:val="center"/>
        <w:rPr>
          <w:sz w:val="32"/>
          <w:szCs w:val="32"/>
        </w:rPr>
      </w:pPr>
      <w:r w:rsidRPr="00706E98">
        <w:rPr>
          <w:sz w:val="32"/>
          <w:szCs w:val="32"/>
        </w:rPr>
        <w:t>Semestri veror</w:t>
      </w:r>
      <w:r w:rsidR="003A1FB9">
        <w:rPr>
          <w:sz w:val="32"/>
          <w:szCs w:val="32"/>
        </w:rPr>
        <w:t xml:space="preserve"> 2024/2025</w:t>
      </w:r>
    </w:p>
    <w:tbl>
      <w:tblPr>
        <w:tblStyle w:val="2"/>
        <w:tblW w:w="14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168"/>
        <w:gridCol w:w="1136"/>
        <w:gridCol w:w="848"/>
        <w:gridCol w:w="3216"/>
        <w:gridCol w:w="870"/>
        <w:gridCol w:w="1458"/>
        <w:gridCol w:w="1530"/>
        <w:gridCol w:w="1138"/>
      </w:tblGrid>
      <w:tr w:rsidR="00706E98" w:rsidRPr="00706E98" w14:paraId="004E0F8D" w14:textId="77777777" w:rsidTr="00FE1AC3">
        <w:trPr>
          <w:cantSplit/>
          <w:jc w:val="center"/>
        </w:trPr>
        <w:tc>
          <w:tcPr>
            <w:tcW w:w="3965" w:type="dxa"/>
            <w:gridSpan w:val="2"/>
            <w:shd w:val="clear" w:color="auto" w:fill="D9D9D9"/>
            <w:vAlign w:val="center"/>
          </w:tcPr>
          <w:p w14:paraId="6E738966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SEMESTRI VI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616AFB86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848" w:type="dxa"/>
            <w:vMerge w:val="restart"/>
            <w:shd w:val="clear" w:color="auto" w:fill="D9D9D9"/>
            <w:vAlign w:val="center"/>
          </w:tcPr>
          <w:p w14:paraId="60402C0E" w14:textId="77777777" w:rsidR="00706E98" w:rsidRPr="00706E98" w:rsidRDefault="00706E98" w:rsidP="00FE1AC3">
            <w:pPr>
              <w:ind w:left="0" w:hanging="2"/>
            </w:pPr>
            <w:r w:rsidRPr="00706E98">
              <w:rPr>
                <w:b/>
              </w:rPr>
              <w:t>ECTS</w:t>
            </w:r>
          </w:p>
        </w:tc>
        <w:tc>
          <w:tcPr>
            <w:tcW w:w="3216" w:type="dxa"/>
            <w:vMerge w:val="restart"/>
            <w:shd w:val="clear" w:color="auto" w:fill="D9D9D9"/>
            <w:vAlign w:val="center"/>
          </w:tcPr>
          <w:p w14:paraId="18E6EFE7" w14:textId="77777777" w:rsidR="00706E98" w:rsidRPr="00706E98" w:rsidRDefault="00706E98" w:rsidP="00FE1AC3">
            <w:pPr>
              <w:ind w:left="0" w:hanging="2"/>
              <w:jc w:val="center"/>
            </w:pPr>
          </w:p>
          <w:p w14:paraId="6E8E2A16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Mësimdhënësi</w:t>
            </w:r>
          </w:p>
        </w:tc>
        <w:tc>
          <w:tcPr>
            <w:tcW w:w="870" w:type="dxa"/>
            <w:vMerge w:val="restart"/>
            <w:shd w:val="clear" w:color="auto" w:fill="D9D9D9"/>
            <w:vAlign w:val="center"/>
          </w:tcPr>
          <w:p w14:paraId="5EF17E88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Grupi</w:t>
            </w:r>
          </w:p>
        </w:tc>
        <w:tc>
          <w:tcPr>
            <w:tcW w:w="1458" w:type="dxa"/>
            <w:vMerge w:val="restart"/>
            <w:shd w:val="clear" w:color="auto" w:fill="D9D9D9"/>
            <w:vAlign w:val="center"/>
          </w:tcPr>
          <w:p w14:paraId="71902103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Dita e javës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414F68BA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orari</w:t>
            </w:r>
          </w:p>
        </w:tc>
        <w:tc>
          <w:tcPr>
            <w:tcW w:w="1138" w:type="dxa"/>
            <w:vMerge w:val="restart"/>
            <w:shd w:val="clear" w:color="auto" w:fill="D9D9D9"/>
            <w:vAlign w:val="center"/>
          </w:tcPr>
          <w:p w14:paraId="1E716C22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Salla</w:t>
            </w:r>
          </w:p>
        </w:tc>
      </w:tr>
      <w:tr w:rsidR="00706E98" w:rsidRPr="00706E98" w14:paraId="5DA2F581" w14:textId="77777777" w:rsidTr="00FE1AC3">
        <w:trPr>
          <w:cantSplit/>
          <w:jc w:val="center"/>
        </w:trPr>
        <w:tc>
          <w:tcPr>
            <w:tcW w:w="797" w:type="dxa"/>
            <w:vAlign w:val="center"/>
          </w:tcPr>
          <w:p w14:paraId="4DB7345E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O/Z</w:t>
            </w:r>
          </w:p>
        </w:tc>
        <w:tc>
          <w:tcPr>
            <w:tcW w:w="3168" w:type="dxa"/>
            <w:vAlign w:val="center"/>
          </w:tcPr>
          <w:p w14:paraId="0860D112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Lënda</w:t>
            </w:r>
          </w:p>
        </w:tc>
        <w:tc>
          <w:tcPr>
            <w:tcW w:w="1136" w:type="dxa"/>
            <w:vAlign w:val="center"/>
          </w:tcPr>
          <w:p w14:paraId="05415604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>Orë në</w:t>
            </w:r>
          </w:p>
          <w:p w14:paraId="368D8CF4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b/>
              </w:rPr>
              <w:t xml:space="preserve"> javë</w:t>
            </w:r>
          </w:p>
        </w:tc>
        <w:tc>
          <w:tcPr>
            <w:tcW w:w="848" w:type="dxa"/>
            <w:vMerge/>
            <w:shd w:val="clear" w:color="auto" w:fill="D9D9D9"/>
            <w:vAlign w:val="center"/>
          </w:tcPr>
          <w:p w14:paraId="6F653AA3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216" w:type="dxa"/>
            <w:vMerge/>
            <w:shd w:val="clear" w:color="auto" w:fill="D9D9D9"/>
            <w:vAlign w:val="center"/>
          </w:tcPr>
          <w:p w14:paraId="198782CB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70" w:type="dxa"/>
            <w:vMerge/>
            <w:shd w:val="clear" w:color="auto" w:fill="D9D9D9"/>
            <w:vAlign w:val="center"/>
          </w:tcPr>
          <w:p w14:paraId="7EB157B8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58" w:type="dxa"/>
            <w:vMerge/>
            <w:shd w:val="clear" w:color="auto" w:fill="D9D9D9"/>
            <w:vAlign w:val="center"/>
          </w:tcPr>
          <w:p w14:paraId="747F33F6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14:paraId="4EF969F7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38" w:type="dxa"/>
            <w:vMerge/>
            <w:shd w:val="clear" w:color="auto" w:fill="D9D9D9"/>
            <w:vAlign w:val="center"/>
          </w:tcPr>
          <w:p w14:paraId="5162FD79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706E98" w:rsidRPr="00706E98" w14:paraId="4DB3AD11" w14:textId="77777777" w:rsidTr="00FE1AC3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4FB13AF1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O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D2F0AAA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rFonts w:eastAsia="Calibri"/>
                <w:bCs w:val="0"/>
                <w:sz w:val="22"/>
              </w:rPr>
              <w:t>Ngasjet elektrike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0B8F0CC" w14:textId="77777777" w:rsidR="00706E98" w:rsidRPr="00706E98" w:rsidRDefault="00706E98" w:rsidP="00FE1AC3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3+2+1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1FAC889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6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CEBDE27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N. Berisha</w:t>
            </w:r>
          </w:p>
          <w:p w14:paraId="4FB6425B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E . Riza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1C72C5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EEn</w:t>
            </w:r>
          </w:p>
          <w:p w14:paraId="446BB254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2A51448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 xml:space="preserve">E merkure </w:t>
            </w:r>
          </w:p>
          <w:p w14:paraId="42081135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 xml:space="preserve">E merkure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88EC41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10.30-13.00</w:t>
            </w:r>
          </w:p>
          <w:p w14:paraId="01DC56D4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16.30-19.00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CFBB4FD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611</w:t>
            </w:r>
          </w:p>
          <w:p w14:paraId="5F5B5408" w14:textId="77777777" w:rsidR="00706E98" w:rsidRPr="00706E98" w:rsidRDefault="00706E98" w:rsidP="00FE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 w:rsidRPr="00706E98">
              <w:t>A3</w:t>
            </w:r>
          </w:p>
        </w:tc>
      </w:tr>
      <w:tr w:rsidR="00706E98" w:rsidRPr="00706E98" w14:paraId="0013CC3C" w14:textId="77777777" w:rsidTr="00FE1AC3">
        <w:trPr>
          <w:jc w:val="center"/>
        </w:trPr>
        <w:tc>
          <w:tcPr>
            <w:tcW w:w="797" w:type="dxa"/>
            <w:vAlign w:val="center"/>
          </w:tcPr>
          <w:p w14:paraId="0103502D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O</w:t>
            </w:r>
          </w:p>
        </w:tc>
        <w:tc>
          <w:tcPr>
            <w:tcW w:w="3168" w:type="dxa"/>
            <w:vAlign w:val="center"/>
          </w:tcPr>
          <w:p w14:paraId="77279082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rFonts w:eastAsia="Calibri"/>
                <w:bCs w:val="0"/>
                <w:sz w:val="22"/>
              </w:rPr>
              <w:t>Mbrojtja e sistemeve elektroenergjetike</w:t>
            </w:r>
          </w:p>
        </w:tc>
        <w:tc>
          <w:tcPr>
            <w:tcW w:w="1136" w:type="dxa"/>
            <w:vAlign w:val="center"/>
          </w:tcPr>
          <w:p w14:paraId="43DFB3FA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2+1+1</w:t>
            </w:r>
          </w:p>
        </w:tc>
        <w:tc>
          <w:tcPr>
            <w:tcW w:w="848" w:type="dxa"/>
            <w:vAlign w:val="center"/>
          </w:tcPr>
          <w:p w14:paraId="780860A6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3216" w:type="dxa"/>
            <w:vAlign w:val="center"/>
          </w:tcPr>
          <w:p w14:paraId="7470B08B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V. Rexhepi</w:t>
            </w:r>
          </w:p>
          <w:p w14:paraId="2231C899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M. Hajdari</w:t>
            </w:r>
          </w:p>
        </w:tc>
        <w:tc>
          <w:tcPr>
            <w:tcW w:w="870" w:type="dxa"/>
          </w:tcPr>
          <w:p w14:paraId="6AE9520C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</w:tc>
        <w:tc>
          <w:tcPr>
            <w:tcW w:w="1458" w:type="dxa"/>
            <w:vAlign w:val="center"/>
          </w:tcPr>
          <w:p w14:paraId="13FD869B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 xml:space="preserve">E merkure </w:t>
            </w:r>
          </w:p>
          <w:p w14:paraId="00219FAF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 xml:space="preserve">E marte </w:t>
            </w:r>
          </w:p>
        </w:tc>
        <w:tc>
          <w:tcPr>
            <w:tcW w:w="1530" w:type="dxa"/>
            <w:vAlign w:val="center"/>
          </w:tcPr>
          <w:p w14:paraId="24F7B8F8" w14:textId="77777777" w:rsidR="00706E98" w:rsidRPr="00706E98" w:rsidRDefault="00706E98" w:rsidP="00FE1AC3">
            <w:pPr>
              <w:ind w:left="0" w:hanging="2"/>
            </w:pPr>
            <w:r w:rsidRPr="00706E98">
              <w:t xml:space="preserve">08.00-09.30 </w:t>
            </w:r>
          </w:p>
          <w:p w14:paraId="4E7FC501" w14:textId="77777777" w:rsidR="00706E98" w:rsidRPr="00706E98" w:rsidRDefault="00706E98" w:rsidP="00FE1AC3">
            <w:pPr>
              <w:ind w:left="0" w:hanging="2"/>
            </w:pPr>
            <w:r w:rsidRPr="00706E98">
              <w:t>18.00-19.30</w:t>
            </w:r>
          </w:p>
        </w:tc>
        <w:tc>
          <w:tcPr>
            <w:tcW w:w="1138" w:type="dxa"/>
            <w:vAlign w:val="center"/>
          </w:tcPr>
          <w:p w14:paraId="16B5A775" w14:textId="1F25F542" w:rsidR="00706E98" w:rsidRPr="00706E98" w:rsidRDefault="0079657C" w:rsidP="00FE1AC3">
            <w:pPr>
              <w:ind w:left="0" w:hanging="2"/>
              <w:jc w:val="center"/>
            </w:pPr>
            <w:r>
              <w:t>636</w:t>
            </w:r>
          </w:p>
          <w:p w14:paraId="51E60327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A3</w:t>
            </w:r>
          </w:p>
        </w:tc>
      </w:tr>
      <w:tr w:rsidR="00706E98" w:rsidRPr="00706E98" w14:paraId="75734A51" w14:textId="77777777" w:rsidTr="00FE1AC3">
        <w:trPr>
          <w:jc w:val="center"/>
        </w:trPr>
        <w:tc>
          <w:tcPr>
            <w:tcW w:w="797" w:type="dxa"/>
            <w:vAlign w:val="center"/>
          </w:tcPr>
          <w:p w14:paraId="128EBDD7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O</w:t>
            </w:r>
          </w:p>
        </w:tc>
        <w:tc>
          <w:tcPr>
            <w:tcW w:w="3168" w:type="dxa"/>
            <w:vAlign w:val="center"/>
          </w:tcPr>
          <w:p w14:paraId="0915A2BF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bCs w:val="0"/>
              </w:rPr>
              <w:t>Praktika profesionale</w:t>
            </w:r>
          </w:p>
        </w:tc>
        <w:tc>
          <w:tcPr>
            <w:tcW w:w="1136" w:type="dxa"/>
            <w:vAlign w:val="center"/>
          </w:tcPr>
          <w:p w14:paraId="1E113F04" w14:textId="77777777" w:rsidR="00706E98" w:rsidRPr="00706E98" w:rsidRDefault="00706E98" w:rsidP="00FE1AC3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6AB44A1" w14:textId="77777777" w:rsidR="00706E98" w:rsidRPr="00706E98" w:rsidRDefault="00706E98" w:rsidP="00FE1AC3">
            <w:pPr>
              <w:ind w:left="0" w:hanging="2"/>
              <w:jc w:val="center"/>
              <w:rPr>
                <w:b/>
              </w:rPr>
            </w:pPr>
            <w:r w:rsidRPr="00706E98">
              <w:rPr>
                <w:b/>
              </w:rPr>
              <w:t>6</w:t>
            </w:r>
          </w:p>
        </w:tc>
        <w:tc>
          <w:tcPr>
            <w:tcW w:w="3216" w:type="dxa"/>
            <w:vAlign w:val="center"/>
          </w:tcPr>
          <w:p w14:paraId="4374A363" w14:textId="77777777" w:rsidR="00706E98" w:rsidRPr="00706E98" w:rsidRDefault="00706E98" w:rsidP="00706E98">
            <w:pPr>
              <w:pStyle w:val="ListParagraph"/>
              <w:numPr>
                <w:ilvl w:val="0"/>
                <w:numId w:val="4"/>
              </w:numPr>
              <w:ind w:leftChars="0" w:firstLineChars="0"/>
              <w:jc w:val="center"/>
            </w:pPr>
            <w:r w:rsidRPr="00706E98">
              <w:t>Gjukaj</w:t>
            </w:r>
          </w:p>
        </w:tc>
        <w:tc>
          <w:tcPr>
            <w:tcW w:w="870" w:type="dxa"/>
          </w:tcPr>
          <w:p w14:paraId="6CACF111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</w:tc>
        <w:tc>
          <w:tcPr>
            <w:tcW w:w="1458" w:type="dxa"/>
          </w:tcPr>
          <w:p w14:paraId="41A90CCA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 xml:space="preserve">E enjte </w:t>
            </w:r>
          </w:p>
        </w:tc>
        <w:tc>
          <w:tcPr>
            <w:tcW w:w="1530" w:type="dxa"/>
          </w:tcPr>
          <w:p w14:paraId="0D5C85B7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13.00-16.00</w:t>
            </w:r>
          </w:p>
        </w:tc>
        <w:tc>
          <w:tcPr>
            <w:tcW w:w="1138" w:type="dxa"/>
          </w:tcPr>
          <w:p w14:paraId="31827946" w14:textId="77777777" w:rsidR="00706E98" w:rsidRPr="00706E98" w:rsidRDefault="00706E98" w:rsidP="00FE1AC3">
            <w:pPr>
              <w:ind w:left="0" w:hanging="2"/>
              <w:jc w:val="center"/>
            </w:pPr>
          </w:p>
        </w:tc>
      </w:tr>
      <w:tr w:rsidR="00706E98" w:rsidRPr="00706E98" w14:paraId="51C0B4ED" w14:textId="77777777" w:rsidTr="00FE1AC3">
        <w:trPr>
          <w:jc w:val="center"/>
        </w:trPr>
        <w:tc>
          <w:tcPr>
            <w:tcW w:w="797" w:type="dxa"/>
            <w:vAlign w:val="center"/>
          </w:tcPr>
          <w:p w14:paraId="62F70819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O</w:t>
            </w:r>
          </w:p>
        </w:tc>
        <w:tc>
          <w:tcPr>
            <w:tcW w:w="3168" w:type="dxa"/>
            <w:vAlign w:val="center"/>
          </w:tcPr>
          <w:p w14:paraId="39FE9EE5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bCs w:val="0"/>
                <w:sz w:val="22"/>
              </w:rPr>
              <w:t>Punimi i Diplomës</w:t>
            </w:r>
          </w:p>
        </w:tc>
        <w:tc>
          <w:tcPr>
            <w:tcW w:w="1136" w:type="dxa"/>
            <w:vAlign w:val="center"/>
          </w:tcPr>
          <w:p w14:paraId="78227BAC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848" w:type="dxa"/>
            <w:vAlign w:val="center"/>
          </w:tcPr>
          <w:p w14:paraId="5DEF766F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6</w:t>
            </w:r>
          </w:p>
        </w:tc>
        <w:tc>
          <w:tcPr>
            <w:tcW w:w="3216" w:type="dxa"/>
            <w:vAlign w:val="center"/>
          </w:tcPr>
          <w:p w14:paraId="469F7164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rPr>
                <w:sz w:val="22"/>
              </w:rPr>
              <w:t>Nga departamenti</w:t>
            </w:r>
          </w:p>
        </w:tc>
        <w:tc>
          <w:tcPr>
            <w:tcW w:w="870" w:type="dxa"/>
          </w:tcPr>
          <w:p w14:paraId="6DCDE6D6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</w:tc>
        <w:tc>
          <w:tcPr>
            <w:tcW w:w="1458" w:type="dxa"/>
          </w:tcPr>
          <w:p w14:paraId="0F1D93F6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1530" w:type="dxa"/>
          </w:tcPr>
          <w:p w14:paraId="7CC1ED59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1138" w:type="dxa"/>
          </w:tcPr>
          <w:p w14:paraId="36BB7D3F" w14:textId="77777777" w:rsidR="00706E98" w:rsidRPr="00706E98" w:rsidRDefault="00706E98" w:rsidP="00FE1AC3">
            <w:pPr>
              <w:ind w:left="0" w:hanging="2"/>
              <w:jc w:val="center"/>
            </w:pPr>
          </w:p>
        </w:tc>
      </w:tr>
      <w:tr w:rsidR="00706E98" w:rsidRPr="00706E98" w14:paraId="38B4A3DB" w14:textId="77777777" w:rsidTr="00FE1AC3">
        <w:trPr>
          <w:jc w:val="center"/>
        </w:trPr>
        <w:tc>
          <w:tcPr>
            <w:tcW w:w="797" w:type="dxa"/>
            <w:vAlign w:val="center"/>
          </w:tcPr>
          <w:p w14:paraId="68E9B62C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Z</w:t>
            </w:r>
          </w:p>
        </w:tc>
        <w:tc>
          <w:tcPr>
            <w:tcW w:w="3168" w:type="dxa"/>
            <w:vAlign w:val="center"/>
          </w:tcPr>
          <w:p w14:paraId="68FE9A29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bCs w:val="0"/>
              </w:rPr>
              <w:t>Kualiteti i fuqisë në sistemet elektroenergjetike</w:t>
            </w:r>
          </w:p>
        </w:tc>
        <w:tc>
          <w:tcPr>
            <w:tcW w:w="1136" w:type="dxa"/>
            <w:vAlign w:val="center"/>
          </w:tcPr>
          <w:p w14:paraId="0A6D117B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2+0+1</w:t>
            </w:r>
          </w:p>
        </w:tc>
        <w:tc>
          <w:tcPr>
            <w:tcW w:w="848" w:type="dxa"/>
            <w:vAlign w:val="center"/>
          </w:tcPr>
          <w:p w14:paraId="15445575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4</w:t>
            </w:r>
          </w:p>
        </w:tc>
        <w:tc>
          <w:tcPr>
            <w:tcW w:w="3216" w:type="dxa"/>
            <w:vAlign w:val="center"/>
          </w:tcPr>
          <w:p w14:paraId="798F1EB3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N. Berisha</w:t>
            </w:r>
          </w:p>
          <w:p w14:paraId="0299B7E3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M. Hajdari</w:t>
            </w:r>
          </w:p>
        </w:tc>
        <w:tc>
          <w:tcPr>
            <w:tcW w:w="870" w:type="dxa"/>
            <w:vAlign w:val="center"/>
          </w:tcPr>
          <w:p w14:paraId="5E302082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</w:tc>
        <w:tc>
          <w:tcPr>
            <w:tcW w:w="1458" w:type="dxa"/>
            <w:vAlign w:val="center"/>
          </w:tcPr>
          <w:p w14:paraId="775BF909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 xml:space="preserve">E enjte </w:t>
            </w:r>
          </w:p>
        </w:tc>
        <w:tc>
          <w:tcPr>
            <w:tcW w:w="1530" w:type="dxa"/>
            <w:vAlign w:val="center"/>
          </w:tcPr>
          <w:p w14:paraId="1E6DCF00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11.00-12.30</w:t>
            </w:r>
          </w:p>
        </w:tc>
        <w:tc>
          <w:tcPr>
            <w:tcW w:w="1138" w:type="dxa"/>
            <w:vAlign w:val="center"/>
          </w:tcPr>
          <w:p w14:paraId="75AAE8DF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611</w:t>
            </w:r>
          </w:p>
        </w:tc>
      </w:tr>
      <w:tr w:rsidR="00706E98" w:rsidRPr="00706E98" w14:paraId="39CBF98E" w14:textId="77777777" w:rsidTr="00FE1AC3">
        <w:trPr>
          <w:jc w:val="center"/>
        </w:trPr>
        <w:tc>
          <w:tcPr>
            <w:tcW w:w="797" w:type="dxa"/>
            <w:vAlign w:val="center"/>
          </w:tcPr>
          <w:p w14:paraId="04FED151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Z</w:t>
            </w:r>
          </w:p>
        </w:tc>
        <w:tc>
          <w:tcPr>
            <w:tcW w:w="3168" w:type="dxa"/>
            <w:vAlign w:val="center"/>
          </w:tcPr>
          <w:p w14:paraId="3EB0D237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bCs w:val="0"/>
              </w:rPr>
              <w:t>Bazat e rrjetave të mençura</w:t>
            </w:r>
          </w:p>
        </w:tc>
        <w:tc>
          <w:tcPr>
            <w:tcW w:w="1136" w:type="dxa"/>
            <w:vAlign w:val="center"/>
          </w:tcPr>
          <w:p w14:paraId="207D4DE4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2+1+1</w:t>
            </w:r>
          </w:p>
        </w:tc>
        <w:tc>
          <w:tcPr>
            <w:tcW w:w="848" w:type="dxa"/>
            <w:vAlign w:val="center"/>
          </w:tcPr>
          <w:p w14:paraId="0221E95E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4</w:t>
            </w:r>
          </w:p>
        </w:tc>
        <w:tc>
          <w:tcPr>
            <w:tcW w:w="3216" w:type="dxa"/>
            <w:vAlign w:val="center"/>
          </w:tcPr>
          <w:p w14:paraId="6A025DD7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N. Berisha</w:t>
            </w:r>
          </w:p>
          <w:p w14:paraId="77D6DEC4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P. Emini</w:t>
            </w:r>
          </w:p>
        </w:tc>
        <w:tc>
          <w:tcPr>
            <w:tcW w:w="870" w:type="dxa"/>
            <w:vAlign w:val="center"/>
          </w:tcPr>
          <w:p w14:paraId="092CF7FF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</w:tc>
        <w:tc>
          <w:tcPr>
            <w:tcW w:w="1458" w:type="dxa"/>
            <w:vAlign w:val="center"/>
          </w:tcPr>
          <w:p w14:paraId="2C40B880" w14:textId="77777777" w:rsidR="00706E98" w:rsidRDefault="00706E98" w:rsidP="00FE1AC3">
            <w:pPr>
              <w:ind w:left="0" w:hanging="2"/>
              <w:jc w:val="center"/>
            </w:pPr>
            <w:r w:rsidRPr="00706E98">
              <w:t xml:space="preserve">E marte </w:t>
            </w:r>
          </w:p>
          <w:p w14:paraId="1D32AF9B" w14:textId="45061205" w:rsidR="0066393A" w:rsidRPr="00706E98" w:rsidRDefault="0066393A" w:rsidP="00FE1AC3">
            <w:pPr>
              <w:ind w:left="0" w:hanging="2"/>
              <w:jc w:val="center"/>
            </w:pPr>
            <w:r>
              <w:t xml:space="preserve">E marte </w:t>
            </w:r>
          </w:p>
        </w:tc>
        <w:tc>
          <w:tcPr>
            <w:tcW w:w="1530" w:type="dxa"/>
            <w:vAlign w:val="center"/>
          </w:tcPr>
          <w:p w14:paraId="31432205" w14:textId="77777777" w:rsidR="00706E98" w:rsidRDefault="00706E98" w:rsidP="00FE1AC3">
            <w:pPr>
              <w:ind w:left="0" w:hanging="2"/>
              <w:jc w:val="center"/>
            </w:pPr>
            <w:r w:rsidRPr="00706E98">
              <w:t>14.00-15.30</w:t>
            </w:r>
          </w:p>
          <w:p w14:paraId="3C87891A" w14:textId="10349EDA" w:rsidR="0066393A" w:rsidRPr="00706E98" w:rsidRDefault="0066393A" w:rsidP="00FE1AC3">
            <w:pPr>
              <w:ind w:left="0" w:hanging="2"/>
              <w:jc w:val="center"/>
            </w:pPr>
            <w:r>
              <w:t>12.30-14.00</w:t>
            </w:r>
          </w:p>
        </w:tc>
        <w:tc>
          <w:tcPr>
            <w:tcW w:w="1138" w:type="dxa"/>
            <w:vAlign w:val="center"/>
          </w:tcPr>
          <w:p w14:paraId="4DBED00F" w14:textId="77777777" w:rsidR="00706E98" w:rsidRDefault="00706E98" w:rsidP="00FE1AC3">
            <w:pPr>
              <w:ind w:left="0" w:hanging="2"/>
              <w:jc w:val="center"/>
            </w:pPr>
            <w:r w:rsidRPr="00706E98">
              <w:t>311</w:t>
            </w:r>
          </w:p>
          <w:p w14:paraId="36A38256" w14:textId="77777777" w:rsidR="0066393A" w:rsidRPr="00706E98" w:rsidRDefault="0066393A" w:rsidP="00FE1AC3">
            <w:pPr>
              <w:ind w:left="0" w:hanging="2"/>
              <w:jc w:val="center"/>
            </w:pPr>
          </w:p>
        </w:tc>
      </w:tr>
      <w:tr w:rsidR="00706E98" w:rsidRPr="00706E98" w14:paraId="205F711E" w14:textId="77777777" w:rsidTr="00FE1AC3">
        <w:trPr>
          <w:jc w:val="center"/>
        </w:trPr>
        <w:tc>
          <w:tcPr>
            <w:tcW w:w="797" w:type="dxa"/>
            <w:vAlign w:val="center"/>
          </w:tcPr>
          <w:p w14:paraId="61318E08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Z</w:t>
            </w:r>
          </w:p>
        </w:tc>
        <w:tc>
          <w:tcPr>
            <w:tcW w:w="3168" w:type="dxa"/>
            <w:vAlign w:val="center"/>
          </w:tcPr>
          <w:p w14:paraId="4522B3C1" w14:textId="77777777" w:rsidR="00706E98" w:rsidRPr="00706E98" w:rsidRDefault="00706E98" w:rsidP="00FE1AC3">
            <w:pPr>
              <w:ind w:left="0" w:hanging="2"/>
              <w:rPr>
                <w:bCs w:val="0"/>
              </w:rPr>
            </w:pPr>
            <w:r w:rsidRPr="00706E98">
              <w:rPr>
                <w:rFonts w:eastAsia="Calibri"/>
                <w:bCs w:val="0"/>
                <w:sz w:val="22"/>
              </w:rPr>
              <w:t>Energjia e erës</w:t>
            </w:r>
          </w:p>
        </w:tc>
        <w:tc>
          <w:tcPr>
            <w:tcW w:w="1136" w:type="dxa"/>
            <w:vAlign w:val="center"/>
          </w:tcPr>
          <w:p w14:paraId="5F56CDB3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2+0+1</w:t>
            </w:r>
          </w:p>
        </w:tc>
        <w:tc>
          <w:tcPr>
            <w:tcW w:w="848" w:type="dxa"/>
            <w:vAlign w:val="center"/>
          </w:tcPr>
          <w:p w14:paraId="201E3D05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4</w:t>
            </w:r>
          </w:p>
        </w:tc>
        <w:tc>
          <w:tcPr>
            <w:tcW w:w="3216" w:type="dxa"/>
            <w:vAlign w:val="center"/>
          </w:tcPr>
          <w:p w14:paraId="4317BF5C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V. Rexhepi</w:t>
            </w:r>
          </w:p>
          <w:p w14:paraId="0114FE66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N. Shabani</w:t>
            </w:r>
          </w:p>
        </w:tc>
        <w:tc>
          <w:tcPr>
            <w:tcW w:w="870" w:type="dxa"/>
            <w:vAlign w:val="center"/>
          </w:tcPr>
          <w:p w14:paraId="1D703798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  <w:p w14:paraId="75117FF5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1458" w:type="dxa"/>
            <w:vAlign w:val="center"/>
          </w:tcPr>
          <w:p w14:paraId="3B66D91F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 xml:space="preserve">E Enjte </w:t>
            </w:r>
          </w:p>
          <w:p w14:paraId="73A446E9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1530" w:type="dxa"/>
            <w:vAlign w:val="center"/>
          </w:tcPr>
          <w:p w14:paraId="004151E2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8.30-10.00</w:t>
            </w:r>
          </w:p>
          <w:p w14:paraId="64EEFAAE" w14:textId="77777777" w:rsidR="00706E98" w:rsidRPr="00706E98" w:rsidRDefault="00706E98" w:rsidP="00FE1AC3">
            <w:pPr>
              <w:ind w:left="0" w:hanging="2"/>
              <w:jc w:val="center"/>
            </w:pPr>
          </w:p>
        </w:tc>
        <w:tc>
          <w:tcPr>
            <w:tcW w:w="1138" w:type="dxa"/>
            <w:vAlign w:val="center"/>
          </w:tcPr>
          <w:p w14:paraId="3F13CC2A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311</w:t>
            </w:r>
          </w:p>
          <w:p w14:paraId="758C3F25" w14:textId="77777777" w:rsidR="00706E98" w:rsidRPr="00706E98" w:rsidRDefault="00706E98" w:rsidP="00FE1AC3">
            <w:pPr>
              <w:ind w:left="0" w:hanging="2"/>
              <w:jc w:val="center"/>
            </w:pPr>
          </w:p>
        </w:tc>
      </w:tr>
      <w:tr w:rsidR="00706E98" w:rsidRPr="00706E98" w14:paraId="73059C15" w14:textId="77777777" w:rsidTr="00FE1AC3">
        <w:trPr>
          <w:jc w:val="center"/>
        </w:trPr>
        <w:tc>
          <w:tcPr>
            <w:tcW w:w="797" w:type="dxa"/>
            <w:vAlign w:val="center"/>
          </w:tcPr>
          <w:p w14:paraId="08835D59" w14:textId="77777777" w:rsidR="00706E98" w:rsidRPr="00706E98" w:rsidRDefault="00706E98" w:rsidP="00FE1AC3">
            <w:pPr>
              <w:ind w:left="0" w:hanging="2"/>
              <w:jc w:val="center"/>
              <w:rPr>
                <w:bCs w:val="0"/>
              </w:rPr>
            </w:pPr>
            <w:r w:rsidRPr="00706E98">
              <w:rPr>
                <w:bCs w:val="0"/>
              </w:rPr>
              <w:t>Z</w:t>
            </w:r>
          </w:p>
        </w:tc>
        <w:tc>
          <w:tcPr>
            <w:tcW w:w="3168" w:type="dxa"/>
            <w:vAlign w:val="center"/>
          </w:tcPr>
          <w:p w14:paraId="32A0E3D1" w14:textId="77777777" w:rsidR="00706E98" w:rsidRPr="00706E98" w:rsidRDefault="00706E98" w:rsidP="00FE1AC3">
            <w:pPr>
              <w:ind w:left="0" w:hanging="2"/>
              <w:rPr>
                <w:rFonts w:eastAsia="Calibri"/>
                <w:bCs w:val="0"/>
                <w:sz w:val="22"/>
              </w:rPr>
            </w:pPr>
            <w:r w:rsidRPr="00706E98">
              <w:rPr>
                <w:rFonts w:eastAsia="Calibri"/>
                <w:bCs w:val="0"/>
                <w:sz w:val="22"/>
              </w:rPr>
              <w:t>Ndërmarrësia</w:t>
            </w:r>
          </w:p>
        </w:tc>
        <w:tc>
          <w:tcPr>
            <w:tcW w:w="1136" w:type="dxa"/>
            <w:vAlign w:val="center"/>
          </w:tcPr>
          <w:p w14:paraId="6150A383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2+1+0</w:t>
            </w:r>
          </w:p>
        </w:tc>
        <w:tc>
          <w:tcPr>
            <w:tcW w:w="848" w:type="dxa"/>
            <w:vAlign w:val="center"/>
          </w:tcPr>
          <w:p w14:paraId="6D9DC994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3</w:t>
            </w:r>
          </w:p>
        </w:tc>
        <w:tc>
          <w:tcPr>
            <w:tcW w:w="3216" w:type="dxa"/>
            <w:vAlign w:val="center"/>
          </w:tcPr>
          <w:p w14:paraId="594B2FAB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N. Sadiku</w:t>
            </w:r>
          </w:p>
        </w:tc>
        <w:tc>
          <w:tcPr>
            <w:tcW w:w="870" w:type="dxa"/>
            <w:vAlign w:val="center"/>
          </w:tcPr>
          <w:p w14:paraId="3470AB88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EEn</w:t>
            </w:r>
          </w:p>
        </w:tc>
        <w:tc>
          <w:tcPr>
            <w:tcW w:w="1458" w:type="dxa"/>
            <w:vAlign w:val="center"/>
          </w:tcPr>
          <w:p w14:paraId="61715646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 xml:space="preserve">E merkure </w:t>
            </w:r>
          </w:p>
        </w:tc>
        <w:tc>
          <w:tcPr>
            <w:tcW w:w="1530" w:type="dxa"/>
            <w:vAlign w:val="center"/>
          </w:tcPr>
          <w:p w14:paraId="54079B69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13.00-14.30</w:t>
            </w:r>
          </w:p>
        </w:tc>
        <w:tc>
          <w:tcPr>
            <w:tcW w:w="1138" w:type="dxa"/>
            <w:vAlign w:val="center"/>
          </w:tcPr>
          <w:p w14:paraId="42E1FF22" w14:textId="77777777" w:rsidR="00706E98" w:rsidRPr="00706E98" w:rsidRDefault="00706E98" w:rsidP="00FE1AC3">
            <w:pPr>
              <w:ind w:left="0" w:hanging="2"/>
              <w:jc w:val="center"/>
            </w:pPr>
            <w:r w:rsidRPr="00706E98">
              <w:t>636</w:t>
            </w:r>
          </w:p>
        </w:tc>
      </w:tr>
    </w:tbl>
    <w:p w14:paraId="3941BE93" w14:textId="77777777" w:rsidR="00706E98" w:rsidRPr="00706E98" w:rsidRDefault="00706E98" w:rsidP="00706E98">
      <w:pPr>
        <w:ind w:left="566" w:hangingChars="257" w:hanging="568"/>
        <w:rPr>
          <w:bCs w:val="0"/>
          <w:sz w:val="32"/>
          <w:szCs w:val="32"/>
        </w:rPr>
      </w:pPr>
      <w:r w:rsidRPr="00706E98">
        <w:rPr>
          <w:rFonts w:eastAsia="Calibri"/>
          <w:b/>
          <w:sz w:val="22"/>
        </w:rPr>
        <w:t xml:space="preserve">          </w:t>
      </w:r>
      <w:r w:rsidRPr="00706E98">
        <w:rPr>
          <w:rFonts w:eastAsia="Calibri"/>
          <w:bCs w:val="0"/>
          <w:sz w:val="22"/>
        </w:rPr>
        <w:t>Nga lëndët zgjedhore për semestrin e gjashtë, studenti zgjedh një lëndë zgjedhore nga Lëndët zgjedhore teknike dhe  një lëndë zgjedhore Lëndët zgjedhore    joteknike.</w:t>
      </w:r>
    </w:p>
    <w:p w14:paraId="2D0844A5" w14:textId="77777777" w:rsidR="00706E98" w:rsidRPr="00706E98" w:rsidRDefault="00706E98">
      <w:pPr>
        <w:ind w:left="1" w:hanging="3"/>
        <w:rPr>
          <w:sz w:val="32"/>
          <w:szCs w:val="32"/>
        </w:rPr>
      </w:pPr>
    </w:p>
    <w:p w14:paraId="0D4D127E" w14:textId="77777777" w:rsidR="003360DB" w:rsidRPr="00706E98" w:rsidRDefault="003360DB">
      <w:pPr>
        <w:ind w:left="1" w:hanging="3"/>
        <w:jc w:val="center"/>
        <w:rPr>
          <w:sz w:val="32"/>
          <w:szCs w:val="32"/>
        </w:rPr>
      </w:pPr>
    </w:p>
    <w:p w14:paraId="6E91285B" w14:textId="2649CFB0" w:rsidR="003360DB" w:rsidRPr="00706E98" w:rsidRDefault="00AE3471">
      <w:pPr>
        <w:ind w:left="1" w:hanging="3"/>
        <w:jc w:val="center"/>
        <w:rPr>
          <w:b/>
          <w:sz w:val="32"/>
          <w:szCs w:val="32"/>
        </w:rPr>
      </w:pPr>
      <w:r w:rsidRPr="00706E98">
        <w:rPr>
          <w:b/>
          <w:sz w:val="32"/>
          <w:szCs w:val="32"/>
        </w:rPr>
        <w:t>Orari i mësimit në Programin Inxhinieri Kompjuterike</w:t>
      </w:r>
      <w:r w:rsidR="001D340B" w:rsidRPr="00706E98">
        <w:rPr>
          <w:b/>
          <w:sz w:val="32"/>
          <w:szCs w:val="32"/>
        </w:rPr>
        <w:t xml:space="preserve"> dhe Softuerike</w:t>
      </w:r>
    </w:p>
    <w:p w14:paraId="51C6160E" w14:textId="5B7E1B65" w:rsidR="003360DB" w:rsidRPr="00706E98" w:rsidRDefault="00AE3471">
      <w:pPr>
        <w:ind w:left="1" w:hanging="3"/>
        <w:jc w:val="center"/>
        <w:rPr>
          <w:sz w:val="32"/>
          <w:szCs w:val="32"/>
        </w:rPr>
      </w:pPr>
      <w:r w:rsidRPr="00706E98">
        <w:rPr>
          <w:sz w:val="32"/>
          <w:szCs w:val="32"/>
        </w:rPr>
        <w:t>Semestri veror</w:t>
      </w:r>
      <w:r w:rsidR="003A1FB9">
        <w:rPr>
          <w:sz w:val="32"/>
          <w:szCs w:val="32"/>
        </w:rPr>
        <w:t xml:space="preserve"> 2024/2025</w:t>
      </w:r>
    </w:p>
    <w:tbl>
      <w:tblPr>
        <w:tblStyle w:val="1"/>
        <w:tblW w:w="14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168"/>
        <w:gridCol w:w="1136"/>
        <w:gridCol w:w="848"/>
        <w:gridCol w:w="2551"/>
        <w:gridCol w:w="1535"/>
        <w:gridCol w:w="1458"/>
        <w:gridCol w:w="1530"/>
        <w:gridCol w:w="1138"/>
      </w:tblGrid>
      <w:tr w:rsidR="00706E98" w:rsidRPr="00706E98" w14:paraId="51D53730" w14:textId="77777777">
        <w:trPr>
          <w:cantSplit/>
          <w:jc w:val="center"/>
        </w:trPr>
        <w:tc>
          <w:tcPr>
            <w:tcW w:w="3965" w:type="dxa"/>
            <w:gridSpan w:val="2"/>
            <w:shd w:val="clear" w:color="auto" w:fill="D9D9D9"/>
            <w:vAlign w:val="center"/>
          </w:tcPr>
          <w:p w14:paraId="3748FF9D" w14:textId="77777777" w:rsidR="003360DB" w:rsidRPr="00706E98" w:rsidRDefault="00AE3471">
            <w:pPr>
              <w:ind w:left="0" w:hanging="2"/>
              <w:jc w:val="center"/>
            </w:pPr>
            <w:r w:rsidRPr="00706E98">
              <w:t>SEMESTRI VI</w:t>
            </w:r>
          </w:p>
        </w:tc>
        <w:tc>
          <w:tcPr>
            <w:tcW w:w="1136" w:type="dxa"/>
            <w:shd w:val="clear" w:color="auto" w:fill="D9D9D9"/>
            <w:vAlign w:val="center"/>
          </w:tcPr>
          <w:p w14:paraId="0682EC6D" w14:textId="77777777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848" w:type="dxa"/>
            <w:vMerge w:val="restart"/>
            <w:shd w:val="clear" w:color="auto" w:fill="D9D9D9"/>
            <w:vAlign w:val="center"/>
          </w:tcPr>
          <w:p w14:paraId="67B4C286" w14:textId="77777777" w:rsidR="003360DB" w:rsidRPr="00706E98" w:rsidRDefault="00AE3471">
            <w:pPr>
              <w:ind w:left="0" w:hanging="2"/>
              <w:jc w:val="center"/>
            </w:pPr>
            <w:r w:rsidRPr="00706E98">
              <w:t>EC</w:t>
            </w:r>
          </w:p>
          <w:p w14:paraId="1C977FF9" w14:textId="77777777" w:rsidR="003360DB" w:rsidRPr="00706E98" w:rsidRDefault="00AE3471">
            <w:pPr>
              <w:ind w:left="0" w:hanging="2"/>
              <w:jc w:val="center"/>
            </w:pPr>
            <w:r w:rsidRPr="00706E98">
              <w:t>TS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B153F82" w14:textId="77777777" w:rsidR="003360DB" w:rsidRPr="00706E98" w:rsidRDefault="003360DB">
            <w:pPr>
              <w:ind w:left="0" w:hanging="2"/>
              <w:jc w:val="center"/>
            </w:pPr>
          </w:p>
          <w:p w14:paraId="79324613" w14:textId="77777777" w:rsidR="003360DB" w:rsidRPr="00706E98" w:rsidRDefault="00AE3471">
            <w:pPr>
              <w:ind w:left="0" w:hanging="2"/>
              <w:jc w:val="center"/>
            </w:pPr>
            <w:r w:rsidRPr="00706E98">
              <w:t>Mësimdhënësi</w:t>
            </w:r>
          </w:p>
        </w:tc>
        <w:tc>
          <w:tcPr>
            <w:tcW w:w="1535" w:type="dxa"/>
            <w:vMerge w:val="restart"/>
            <w:shd w:val="clear" w:color="auto" w:fill="D9D9D9"/>
            <w:vAlign w:val="center"/>
          </w:tcPr>
          <w:p w14:paraId="18B73DD1" w14:textId="77777777" w:rsidR="003360DB" w:rsidRPr="00706E98" w:rsidRDefault="00AE3471">
            <w:pPr>
              <w:ind w:left="0" w:hanging="2"/>
              <w:jc w:val="center"/>
            </w:pPr>
            <w:r w:rsidRPr="00706E98">
              <w:t>grupi</w:t>
            </w:r>
          </w:p>
        </w:tc>
        <w:tc>
          <w:tcPr>
            <w:tcW w:w="1458" w:type="dxa"/>
            <w:vMerge w:val="restart"/>
            <w:shd w:val="clear" w:color="auto" w:fill="D9D9D9"/>
            <w:vAlign w:val="center"/>
          </w:tcPr>
          <w:p w14:paraId="48CB3897" w14:textId="77777777" w:rsidR="003360DB" w:rsidRPr="00706E98" w:rsidRDefault="00AE3471">
            <w:pPr>
              <w:ind w:left="0" w:hanging="2"/>
              <w:jc w:val="center"/>
            </w:pPr>
            <w:r w:rsidRPr="00706E98">
              <w:t>Dita e javës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3746E581" w14:textId="77777777" w:rsidR="003360DB" w:rsidRPr="00706E98" w:rsidRDefault="00AE3471">
            <w:pPr>
              <w:ind w:left="0" w:hanging="2"/>
              <w:jc w:val="center"/>
            </w:pPr>
            <w:r w:rsidRPr="00706E98">
              <w:t>orari</w:t>
            </w:r>
          </w:p>
        </w:tc>
        <w:tc>
          <w:tcPr>
            <w:tcW w:w="1138" w:type="dxa"/>
            <w:vMerge w:val="restart"/>
            <w:shd w:val="clear" w:color="auto" w:fill="D9D9D9"/>
            <w:vAlign w:val="center"/>
          </w:tcPr>
          <w:p w14:paraId="35DF47E0" w14:textId="77777777" w:rsidR="003360DB" w:rsidRPr="00706E98" w:rsidRDefault="00AE3471">
            <w:pPr>
              <w:ind w:left="0" w:hanging="2"/>
              <w:jc w:val="center"/>
            </w:pPr>
            <w:r w:rsidRPr="00706E98">
              <w:t>Salla</w:t>
            </w:r>
          </w:p>
        </w:tc>
      </w:tr>
      <w:tr w:rsidR="00706E98" w:rsidRPr="00706E98" w14:paraId="4F77E27F" w14:textId="77777777">
        <w:trPr>
          <w:cantSplit/>
          <w:jc w:val="center"/>
        </w:trPr>
        <w:tc>
          <w:tcPr>
            <w:tcW w:w="797" w:type="dxa"/>
            <w:vAlign w:val="center"/>
          </w:tcPr>
          <w:p w14:paraId="7BB30BF8" w14:textId="77777777" w:rsidR="003360DB" w:rsidRPr="00706E98" w:rsidRDefault="00AE3471">
            <w:pPr>
              <w:ind w:left="0" w:hanging="2"/>
              <w:jc w:val="center"/>
            </w:pPr>
            <w:r w:rsidRPr="00706E98">
              <w:t>O/Z</w:t>
            </w:r>
          </w:p>
        </w:tc>
        <w:tc>
          <w:tcPr>
            <w:tcW w:w="3168" w:type="dxa"/>
            <w:vAlign w:val="center"/>
          </w:tcPr>
          <w:p w14:paraId="1EDF19A3" w14:textId="77777777" w:rsidR="003360DB" w:rsidRPr="00706E98" w:rsidRDefault="00AE3471">
            <w:pPr>
              <w:ind w:left="0" w:hanging="2"/>
              <w:jc w:val="center"/>
            </w:pPr>
            <w:r w:rsidRPr="00706E98">
              <w:t>Lënda</w:t>
            </w:r>
          </w:p>
        </w:tc>
        <w:tc>
          <w:tcPr>
            <w:tcW w:w="1136" w:type="dxa"/>
            <w:vAlign w:val="center"/>
          </w:tcPr>
          <w:p w14:paraId="6FE75575" w14:textId="77777777" w:rsidR="003360DB" w:rsidRPr="00706E98" w:rsidRDefault="00AE3471">
            <w:pPr>
              <w:ind w:left="0" w:hanging="2"/>
              <w:jc w:val="center"/>
            </w:pPr>
            <w:r w:rsidRPr="00706E98">
              <w:t>Orë në</w:t>
            </w:r>
          </w:p>
          <w:p w14:paraId="18C66224" w14:textId="77777777" w:rsidR="003360DB" w:rsidRPr="00706E98" w:rsidRDefault="00AE3471">
            <w:pPr>
              <w:ind w:left="0" w:hanging="2"/>
              <w:jc w:val="center"/>
            </w:pPr>
            <w:r w:rsidRPr="00706E98">
              <w:t xml:space="preserve"> javë</w:t>
            </w:r>
          </w:p>
        </w:tc>
        <w:tc>
          <w:tcPr>
            <w:tcW w:w="848" w:type="dxa"/>
            <w:vMerge/>
            <w:shd w:val="clear" w:color="auto" w:fill="D9D9D9"/>
            <w:vAlign w:val="center"/>
          </w:tcPr>
          <w:p w14:paraId="0DAFC3A4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2AF125C6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5" w:type="dxa"/>
            <w:vMerge/>
            <w:shd w:val="clear" w:color="auto" w:fill="D9D9D9"/>
            <w:vAlign w:val="center"/>
          </w:tcPr>
          <w:p w14:paraId="0042E371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58" w:type="dxa"/>
            <w:vMerge/>
            <w:shd w:val="clear" w:color="auto" w:fill="D9D9D9"/>
            <w:vAlign w:val="center"/>
          </w:tcPr>
          <w:p w14:paraId="211C169B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14:paraId="4D9C06C2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38" w:type="dxa"/>
            <w:vMerge/>
            <w:shd w:val="clear" w:color="auto" w:fill="D9D9D9"/>
            <w:vAlign w:val="center"/>
          </w:tcPr>
          <w:p w14:paraId="75BC2F84" w14:textId="77777777" w:rsidR="003360DB" w:rsidRPr="00706E98" w:rsidRDefault="0033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706E98" w:rsidRPr="00706E98" w14:paraId="73988059" w14:textId="77777777" w:rsidTr="007A4155">
        <w:trPr>
          <w:trHeight w:val="825"/>
          <w:jc w:val="center"/>
        </w:trPr>
        <w:tc>
          <w:tcPr>
            <w:tcW w:w="797" w:type="dxa"/>
            <w:vAlign w:val="center"/>
          </w:tcPr>
          <w:p w14:paraId="4539129B" w14:textId="77777777" w:rsidR="003360DB" w:rsidRPr="00706E98" w:rsidRDefault="00AE3471">
            <w:pPr>
              <w:ind w:left="0" w:hanging="2"/>
              <w:jc w:val="center"/>
            </w:pPr>
            <w:r w:rsidRPr="00706E98">
              <w:t>O</w:t>
            </w:r>
          </w:p>
        </w:tc>
        <w:tc>
          <w:tcPr>
            <w:tcW w:w="3168" w:type="dxa"/>
            <w:vAlign w:val="center"/>
          </w:tcPr>
          <w:p w14:paraId="398B9070" w14:textId="77777777" w:rsidR="003360DB" w:rsidRPr="00706E98" w:rsidRDefault="00AE3471">
            <w:pPr>
              <w:ind w:left="0" w:hanging="2"/>
            </w:pPr>
            <w:r w:rsidRPr="00706E98">
              <w:t>Sistemet e shpërndara</w:t>
            </w:r>
          </w:p>
        </w:tc>
        <w:tc>
          <w:tcPr>
            <w:tcW w:w="1136" w:type="dxa"/>
            <w:vAlign w:val="center"/>
          </w:tcPr>
          <w:p w14:paraId="3A30E125" w14:textId="77777777" w:rsidR="003360DB" w:rsidRPr="00706E98" w:rsidRDefault="00AE3471">
            <w:pPr>
              <w:ind w:left="0" w:hanging="2"/>
              <w:jc w:val="center"/>
            </w:pPr>
            <w:r w:rsidRPr="00706E98">
              <w:t>2+0+2</w:t>
            </w:r>
          </w:p>
        </w:tc>
        <w:tc>
          <w:tcPr>
            <w:tcW w:w="848" w:type="dxa"/>
            <w:vAlign w:val="center"/>
          </w:tcPr>
          <w:p w14:paraId="003A14B9" w14:textId="62E51602" w:rsidR="003360DB" w:rsidRPr="00706E98" w:rsidRDefault="00A27993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</w:tcPr>
          <w:p w14:paraId="4F39AD3C" w14:textId="77777777" w:rsidR="003360DB" w:rsidRPr="00706E98" w:rsidRDefault="00AE3471">
            <w:pPr>
              <w:ind w:left="0" w:hanging="2"/>
              <w:jc w:val="center"/>
            </w:pPr>
            <w:r w:rsidRPr="00706E98">
              <w:t>Dh. Hyseni</w:t>
            </w:r>
          </w:p>
          <w:p w14:paraId="72B7C132" w14:textId="77777777" w:rsidR="003360DB" w:rsidRPr="00706E98" w:rsidRDefault="00AE3471">
            <w:pPr>
              <w:ind w:left="0" w:hanging="2"/>
              <w:jc w:val="center"/>
            </w:pPr>
            <w:r w:rsidRPr="00706E98">
              <w:t>Dh. Hyseni</w:t>
            </w:r>
          </w:p>
          <w:p w14:paraId="0E7B80B2" w14:textId="479AF663" w:rsidR="00233F34" w:rsidRPr="00706E98" w:rsidRDefault="00041AC3" w:rsidP="00041AC3">
            <w:pPr>
              <w:ind w:left="0" w:hanging="2"/>
              <w:jc w:val="center"/>
            </w:pPr>
            <w:r w:rsidRPr="00706E98">
              <w:t>B. Arifaj</w:t>
            </w:r>
          </w:p>
          <w:p w14:paraId="49586DB4" w14:textId="4CAA33C5" w:rsidR="00041AC3" w:rsidRPr="00706E98" w:rsidRDefault="00041AC3" w:rsidP="00041AC3">
            <w:pPr>
              <w:ind w:left="0" w:hanging="2"/>
              <w:jc w:val="center"/>
            </w:pPr>
            <w:r w:rsidRPr="00706E98">
              <w:t>D. Vranovci</w:t>
            </w:r>
          </w:p>
          <w:p w14:paraId="7E999623" w14:textId="2E62C9C2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35" w:type="dxa"/>
          </w:tcPr>
          <w:p w14:paraId="6521C947" w14:textId="77777777" w:rsidR="003360DB" w:rsidRPr="00706E98" w:rsidRDefault="00AE3471">
            <w:pPr>
              <w:ind w:left="0" w:hanging="2"/>
              <w:jc w:val="center"/>
            </w:pPr>
            <w:r w:rsidRPr="00706E98">
              <w:t>G1(A-F)</w:t>
            </w:r>
          </w:p>
          <w:p w14:paraId="5C339FB4" w14:textId="77777777" w:rsidR="003360DB" w:rsidRPr="00706E98" w:rsidRDefault="00AE3471">
            <w:pPr>
              <w:ind w:left="0" w:hanging="2"/>
              <w:jc w:val="center"/>
            </w:pPr>
            <w:r w:rsidRPr="00706E98">
              <w:t>G2(G-Z)</w:t>
            </w:r>
          </w:p>
          <w:p w14:paraId="00F78E21" w14:textId="668B731E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458" w:type="dxa"/>
          </w:tcPr>
          <w:p w14:paraId="341444AE" w14:textId="115F8752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E303FC" w:rsidRPr="00706E98">
              <w:t>mërkurë</w:t>
            </w:r>
          </w:p>
          <w:p w14:paraId="089BA600" w14:textId="0AB5C947" w:rsidR="003360DB" w:rsidRPr="00706E98" w:rsidRDefault="00AE3471">
            <w:pPr>
              <w:ind w:left="0" w:hanging="2"/>
              <w:jc w:val="center"/>
            </w:pPr>
            <w:r w:rsidRPr="00706E98">
              <w:t xml:space="preserve">E </w:t>
            </w:r>
            <w:r w:rsidR="00E303FC" w:rsidRPr="00706E98">
              <w:t>mërkure</w:t>
            </w:r>
          </w:p>
          <w:p w14:paraId="150A12BA" w14:textId="5FC487CE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530" w:type="dxa"/>
          </w:tcPr>
          <w:p w14:paraId="3E7D31F4" w14:textId="44211D0B" w:rsidR="003360DB" w:rsidRPr="00706E98" w:rsidRDefault="00AE3471">
            <w:pPr>
              <w:ind w:left="0" w:hanging="2"/>
              <w:jc w:val="center"/>
            </w:pPr>
            <w:r w:rsidRPr="00706E98">
              <w:t>1</w:t>
            </w:r>
            <w:r w:rsidR="00233F34" w:rsidRPr="00706E98">
              <w:t>3:00</w:t>
            </w:r>
            <w:r w:rsidRPr="00706E98">
              <w:t>-1</w:t>
            </w:r>
            <w:r w:rsidR="00233F34" w:rsidRPr="00706E98">
              <w:t>4</w:t>
            </w:r>
            <w:r w:rsidRPr="00706E98">
              <w:t>:</w:t>
            </w:r>
            <w:r w:rsidR="00233F34" w:rsidRPr="00706E98">
              <w:t>3</w:t>
            </w:r>
            <w:r w:rsidRPr="00706E98">
              <w:t>0</w:t>
            </w:r>
          </w:p>
          <w:p w14:paraId="63F222F3" w14:textId="3BD67C13" w:rsidR="003360DB" w:rsidRPr="00706E98" w:rsidRDefault="00AE3471">
            <w:pPr>
              <w:ind w:left="0" w:hanging="2"/>
              <w:jc w:val="center"/>
            </w:pPr>
            <w:r w:rsidRPr="00706E98">
              <w:t>1</w:t>
            </w:r>
            <w:r w:rsidR="00233F34" w:rsidRPr="00706E98">
              <w:t>4</w:t>
            </w:r>
            <w:r w:rsidRPr="00706E98">
              <w:t>:</w:t>
            </w:r>
            <w:r w:rsidR="00233F34" w:rsidRPr="00706E98">
              <w:t>3</w:t>
            </w:r>
            <w:r w:rsidRPr="00706E98">
              <w:t>0-1</w:t>
            </w:r>
            <w:r w:rsidR="00233F34" w:rsidRPr="00706E98">
              <w:t>6</w:t>
            </w:r>
            <w:r w:rsidRPr="00706E98">
              <w:t>:</w:t>
            </w:r>
            <w:r w:rsidR="00233F34" w:rsidRPr="00706E98">
              <w:t>0</w:t>
            </w:r>
            <w:r w:rsidRPr="00706E98">
              <w:t>0</w:t>
            </w:r>
          </w:p>
          <w:p w14:paraId="4A1F9403" w14:textId="119ACB2C" w:rsidR="003360DB" w:rsidRPr="00706E98" w:rsidRDefault="003360DB">
            <w:pPr>
              <w:ind w:left="0" w:hanging="2"/>
              <w:jc w:val="center"/>
            </w:pPr>
          </w:p>
        </w:tc>
        <w:tc>
          <w:tcPr>
            <w:tcW w:w="1138" w:type="dxa"/>
          </w:tcPr>
          <w:p w14:paraId="387E0996" w14:textId="77777777" w:rsidR="003360DB" w:rsidRPr="00706E98" w:rsidRDefault="00AE3471">
            <w:pPr>
              <w:ind w:left="0" w:hanging="2"/>
              <w:jc w:val="center"/>
            </w:pPr>
            <w:r w:rsidRPr="00706E98">
              <w:t>621</w:t>
            </w:r>
          </w:p>
          <w:p w14:paraId="564298CE" w14:textId="77777777" w:rsidR="003360DB" w:rsidRPr="00706E98" w:rsidRDefault="00AE3471">
            <w:pPr>
              <w:ind w:left="0" w:hanging="2"/>
              <w:jc w:val="center"/>
            </w:pPr>
            <w:r w:rsidRPr="00706E98">
              <w:t>621</w:t>
            </w:r>
          </w:p>
          <w:p w14:paraId="771ECC82" w14:textId="7A710895" w:rsidR="003360DB" w:rsidRPr="00706E98" w:rsidRDefault="003360DB">
            <w:pPr>
              <w:ind w:left="0" w:hanging="2"/>
              <w:jc w:val="center"/>
            </w:pPr>
          </w:p>
        </w:tc>
      </w:tr>
      <w:tr w:rsidR="00706E98" w:rsidRPr="00706E98" w14:paraId="26A45535" w14:textId="77777777" w:rsidTr="007A4155">
        <w:trPr>
          <w:trHeight w:val="557"/>
          <w:jc w:val="center"/>
        </w:trPr>
        <w:tc>
          <w:tcPr>
            <w:tcW w:w="797" w:type="dxa"/>
            <w:vAlign w:val="center"/>
          </w:tcPr>
          <w:p w14:paraId="3C80D08A" w14:textId="481509E4" w:rsidR="003360DB" w:rsidRPr="00706E98" w:rsidRDefault="00A27993">
            <w:pPr>
              <w:ind w:left="0" w:hanging="2"/>
              <w:jc w:val="center"/>
            </w:pPr>
            <w:r w:rsidRPr="00706E98">
              <w:t>Z</w:t>
            </w:r>
          </w:p>
        </w:tc>
        <w:tc>
          <w:tcPr>
            <w:tcW w:w="3168" w:type="dxa"/>
            <w:vAlign w:val="center"/>
          </w:tcPr>
          <w:p w14:paraId="34CD21DD" w14:textId="5E648209" w:rsidR="003360DB" w:rsidRPr="00706E98" w:rsidRDefault="00A27993">
            <w:pPr>
              <w:ind w:left="0" w:hanging="2"/>
            </w:pPr>
            <w:r w:rsidRPr="00706E98">
              <w:t>Big data</w:t>
            </w:r>
          </w:p>
        </w:tc>
        <w:tc>
          <w:tcPr>
            <w:tcW w:w="1136" w:type="dxa"/>
            <w:vAlign w:val="center"/>
          </w:tcPr>
          <w:p w14:paraId="3C98EC0F" w14:textId="67CB9E68" w:rsidR="003360DB" w:rsidRPr="00706E98" w:rsidRDefault="00A27993">
            <w:pPr>
              <w:ind w:left="0" w:hanging="2"/>
              <w:jc w:val="center"/>
            </w:pPr>
            <w:r w:rsidRPr="00706E98">
              <w:t>2+0+2</w:t>
            </w:r>
          </w:p>
        </w:tc>
        <w:tc>
          <w:tcPr>
            <w:tcW w:w="848" w:type="dxa"/>
            <w:vAlign w:val="center"/>
          </w:tcPr>
          <w:p w14:paraId="51A4CDF2" w14:textId="098A31D5" w:rsidR="003360DB" w:rsidRPr="00706E98" w:rsidRDefault="00A27993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</w:tcPr>
          <w:p w14:paraId="3517C576" w14:textId="06EC576A" w:rsidR="003360DB" w:rsidRPr="00706E98" w:rsidRDefault="002F3251" w:rsidP="002F3251">
            <w:pPr>
              <w:ind w:leftChars="0" w:left="0" w:firstLineChars="0" w:firstLine="0"/>
            </w:pPr>
            <w:r w:rsidRPr="00706E98">
              <w:t xml:space="preserve">       </w:t>
            </w:r>
            <w:r w:rsidR="006E6CC1" w:rsidRPr="00706E98">
              <w:t>Dr.sc</w:t>
            </w:r>
            <w:r w:rsidR="007A4155" w:rsidRPr="00706E98">
              <w:t>.</w:t>
            </w:r>
            <w:r w:rsidR="006E6CC1" w:rsidRPr="00706E98">
              <w:t xml:space="preserve"> </w:t>
            </w:r>
            <w:r w:rsidR="00A27993" w:rsidRPr="00706E98">
              <w:t xml:space="preserve">Vigan Raca  </w:t>
            </w:r>
          </w:p>
          <w:p w14:paraId="0AC3E56D" w14:textId="2A2819F3" w:rsidR="00C2509D" w:rsidRPr="00706E98" w:rsidRDefault="00C2509D">
            <w:pPr>
              <w:ind w:left="0" w:hanging="2"/>
              <w:jc w:val="center"/>
            </w:pPr>
            <w:r w:rsidRPr="00706E98">
              <w:t>R. Duriqi</w:t>
            </w:r>
          </w:p>
        </w:tc>
        <w:tc>
          <w:tcPr>
            <w:tcW w:w="1535" w:type="dxa"/>
          </w:tcPr>
          <w:p w14:paraId="16DFB6A7" w14:textId="77777777" w:rsidR="00D13E5C" w:rsidRPr="00706E98" w:rsidRDefault="00D13E5C" w:rsidP="00D13E5C">
            <w:pPr>
              <w:ind w:left="0" w:hanging="2"/>
              <w:jc w:val="center"/>
            </w:pPr>
            <w:r w:rsidRPr="00706E98">
              <w:t>G1(A-F)</w:t>
            </w:r>
          </w:p>
          <w:p w14:paraId="1F6EDE84" w14:textId="77777777" w:rsidR="00D13E5C" w:rsidRPr="00706E98" w:rsidRDefault="00D13E5C" w:rsidP="00D13E5C">
            <w:pPr>
              <w:ind w:left="0" w:hanging="2"/>
              <w:jc w:val="center"/>
            </w:pPr>
            <w:r w:rsidRPr="00706E98">
              <w:t>G2(G-Z)</w:t>
            </w:r>
          </w:p>
          <w:p w14:paraId="4E2571E5" w14:textId="5E239A34" w:rsidR="00A27993" w:rsidRPr="00706E98" w:rsidRDefault="00A27993" w:rsidP="00D13E5C">
            <w:pPr>
              <w:ind w:leftChars="0" w:left="0" w:firstLineChars="0" w:firstLine="0"/>
            </w:pPr>
          </w:p>
        </w:tc>
        <w:tc>
          <w:tcPr>
            <w:tcW w:w="1458" w:type="dxa"/>
          </w:tcPr>
          <w:p w14:paraId="3D7FF9A4" w14:textId="77777777" w:rsidR="003360DB" w:rsidRPr="00706E98" w:rsidRDefault="00A27993">
            <w:pPr>
              <w:ind w:left="0" w:hanging="2"/>
              <w:jc w:val="center"/>
            </w:pPr>
            <w:r w:rsidRPr="00706E98">
              <w:t>E enjte</w:t>
            </w:r>
          </w:p>
          <w:p w14:paraId="20912445" w14:textId="272911C0" w:rsidR="00D13E5C" w:rsidRPr="00706E98" w:rsidRDefault="00D13E5C">
            <w:pPr>
              <w:ind w:left="0" w:hanging="2"/>
              <w:jc w:val="center"/>
            </w:pPr>
            <w:r w:rsidRPr="00706E98">
              <w:t>E enjte</w:t>
            </w:r>
          </w:p>
          <w:p w14:paraId="152D0CA5" w14:textId="05FA89AE" w:rsidR="00A27993" w:rsidRPr="00706E98" w:rsidRDefault="00A27993">
            <w:pPr>
              <w:ind w:left="0" w:hanging="2"/>
              <w:jc w:val="center"/>
            </w:pPr>
          </w:p>
        </w:tc>
        <w:tc>
          <w:tcPr>
            <w:tcW w:w="1530" w:type="dxa"/>
          </w:tcPr>
          <w:p w14:paraId="3A18E938" w14:textId="77777777" w:rsidR="003360DB" w:rsidRPr="00706E98" w:rsidRDefault="00A27993">
            <w:pPr>
              <w:ind w:left="0" w:hanging="2"/>
            </w:pPr>
            <w:r w:rsidRPr="00706E98">
              <w:t>13:00-14:30</w:t>
            </w:r>
          </w:p>
          <w:p w14:paraId="1634E468" w14:textId="1B5702BF" w:rsidR="00D13E5C" w:rsidRPr="00706E98" w:rsidRDefault="00D13E5C">
            <w:pPr>
              <w:ind w:left="0" w:hanging="2"/>
            </w:pPr>
            <w:r w:rsidRPr="00706E98">
              <w:t>14:30-16:00</w:t>
            </w:r>
          </w:p>
          <w:p w14:paraId="3252C4F9" w14:textId="6E62BFD9" w:rsidR="00A27993" w:rsidRPr="00706E98" w:rsidRDefault="00A27993">
            <w:pPr>
              <w:ind w:left="0" w:hanging="2"/>
            </w:pPr>
          </w:p>
        </w:tc>
        <w:tc>
          <w:tcPr>
            <w:tcW w:w="1138" w:type="dxa"/>
          </w:tcPr>
          <w:p w14:paraId="12D5943B" w14:textId="7545E68A" w:rsidR="003360DB" w:rsidRPr="00706E98" w:rsidRDefault="003B5132">
            <w:pPr>
              <w:ind w:left="0" w:hanging="2"/>
              <w:jc w:val="center"/>
            </w:pPr>
            <w:r w:rsidRPr="00706E98">
              <w:t>621</w:t>
            </w:r>
          </w:p>
        </w:tc>
      </w:tr>
      <w:tr w:rsidR="00706E98" w:rsidRPr="00706E98" w14:paraId="21FFF201" w14:textId="77777777" w:rsidTr="007A4155">
        <w:trPr>
          <w:trHeight w:val="557"/>
          <w:jc w:val="center"/>
        </w:trPr>
        <w:tc>
          <w:tcPr>
            <w:tcW w:w="797" w:type="dxa"/>
            <w:vAlign w:val="center"/>
          </w:tcPr>
          <w:p w14:paraId="04FFE450" w14:textId="72F3C6E9" w:rsidR="007A4155" w:rsidRPr="00706E98" w:rsidRDefault="007A4155">
            <w:pPr>
              <w:ind w:left="0" w:hanging="2"/>
              <w:jc w:val="center"/>
            </w:pPr>
            <w:r w:rsidRPr="00706E98">
              <w:t>Z</w:t>
            </w:r>
          </w:p>
        </w:tc>
        <w:tc>
          <w:tcPr>
            <w:tcW w:w="3168" w:type="dxa"/>
            <w:vAlign w:val="center"/>
          </w:tcPr>
          <w:p w14:paraId="67E684FC" w14:textId="267083C3" w:rsidR="007A4155" w:rsidRPr="00706E98" w:rsidRDefault="00115420">
            <w:pPr>
              <w:ind w:left="0" w:hanging="2"/>
            </w:pPr>
            <w:r w:rsidRPr="00706E98">
              <w:t>Visual computing</w:t>
            </w:r>
          </w:p>
        </w:tc>
        <w:tc>
          <w:tcPr>
            <w:tcW w:w="1136" w:type="dxa"/>
            <w:vAlign w:val="center"/>
          </w:tcPr>
          <w:p w14:paraId="1188B308" w14:textId="61659ABA" w:rsidR="007A4155" w:rsidRPr="00706E98" w:rsidRDefault="007A4155">
            <w:pPr>
              <w:ind w:left="0" w:hanging="2"/>
              <w:jc w:val="center"/>
            </w:pPr>
            <w:r w:rsidRPr="00706E98">
              <w:t>2+0+2</w:t>
            </w:r>
          </w:p>
        </w:tc>
        <w:tc>
          <w:tcPr>
            <w:tcW w:w="848" w:type="dxa"/>
            <w:vAlign w:val="center"/>
          </w:tcPr>
          <w:p w14:paraId="4448FA92" w14:textId="11EDB36E" w:rsidR="007A4155" w:rsidRPr="00706E98" w:rsidRDefault="007A4155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</w:tcPr>
          <w:p w14:paraId="3EC18383" w14:textId="477A68EE" w:rsidR="007A4155" w:rsidRPr="00706E98" w:rsidRDefault="007A4155">
            <w:pPr>
              <w:ind w:left="0" w:hanging="2"/>
              <w:jc w:val="center"/>
            </w:pPr>
            <w:r w:rsidRPr="00706E98">
              <w:t xml:space="preserve">Dr.sc. </w:t>
            </w:r>
            <w:r w:rsidR="00115420" w:rsidRPr="00706E98">
              <w:t>Arbër Perçuku</w:t>
            </w:r>
          </w:p>
        </w:tc>
        <w:tc>
          <w:tcPr>
            <w:tcW w:w="1535" w:type="dxa"/>
          </w:tcPr>
          <w:p w14:paraId="2556EA16" w14:textId="77777777" w:rsidR="00D13E5C" w:rsidRPr="00706E98" w:rsidRDefault="00D13E5C" w:rsidP="00D13E5C">
            <w:pPr>
              <w:ind w:left="0" w:hanging="2"/>
              <w:jc w:val="center"/>
            </w:pPr>
            <w:r w:rsidRPr="00706E98">
              <w:t>G1(A-F)</w:t>
            </w:r>
          </w:p>
          <w:p w14:paraId="20DF1594" w14:textId="67400B48" w:rsidR="007A4155" w:rsidRPr="00706E98" w:rsidRDefault="00D13E5C" w:rsidP="00D13E5C">
            <w:pPr>
              <w:ind w:left="0" w:hanging="2"/>
              <w:jc w:val="center"/>
            </w:pPr>
            <w:r w:rsidRPr="00706E98">
              <w:t>G2(G-Z)</w:t>
            </w:r>
          </w:p>
        </w:tc>
        <w:tc>
          <w:tcPr>
            <w:tcW w:w="1458" w:type="dxa"/>
          </w:tcPr>
          <w:p w14:paraId="294B9234" w14:textId="066C7784" w:rsidR="00D13E5C" w:rsidRPr="00706E98" w:rsidRDefault="007A4155" w:rsidP="00BE1A0A">
            <w:pPr>
              <w:ind w:left="0" w:hanging="2"/>
              <w:jc w:val="center"/>
            </w:pPr>
            <w:r w:rsidRPr="00706E98">
              <w:t xml:space="preserve">E </w:t>
            </w:r>
            <w:r w:rsidR="00BE1A0A" w:rsidRPr="00706E98">
              <w:t>marte</w:t>
            </w:r>
          </w:p>
        </w:tc>
        <w:tc>
          <w:tcPr>
            <w:tcW w:w="1530" w:type="dxa"/>
          </w:tcPr>
          <w:p w14:paraId="23E3D746" w14:textId="05801E22" w:rsidR="00D13E5C" w:rsidRPr="00706E98" w:rsidRDefault="00BE1A0A" w:rsidP="00D13E5C">
            <w:pPr>
              <w:ind w:left="0" w:hanging="2"/>
            </w:pPr>
            <w:r w:rsidRPr="00706E98">
              <w:t>16:30-18:0</w:t>
            </w:r>
            <w:r w:rsidR="00D13E5C" w:rsidRPr="00706E98">
              <w:t>0</w:t>
            </w:r>
          </w:p>
          <w:p w14:paraId="53349AA6" w14:textId="35ABBEA0" w:rsidR="007A4155" w:rsidRPr="00706E98" w:rsidRDefault="00BE1A0A" w:rsidP="00D13E5C">
            <w:pPr>
              <w:ind w:left="0" w:hanging="2"/>
            </w:pPr>
            <w:r w:rsidRPr="00706E98">
              <w:t>18:00-19:3</w:t>
            </w:r>
            <w:r w:rsidR="00D13E5C" w:rsidRPr="00706E98">
              <w:t>0</w:t>
            </w:r>
          </w:p>
        </w:tc>
        <w:tc>
          <w:tcPr>
            <w:tcW w:w="1138" w:type="dxa"/>
          </w:tcPr>
          <w:p w14:paraId="7634591B" w14:textId="67446D76" w:rsidR="007A4155" w:rsidRDefault="0093175C">
            <w:pPr>
              <w:ind w:left="0" w:hanging="2"/>
              <w:jc w:val="center"/>
            </w:pPr>
            <w:r w:rsidRPr="00706E98">
              <w:t>6</w:t>
            </w:r>
            <w:r w:rsidR="00F73D54">
              <w:t>21</w:t>
            </w:r>
          </w:p>
          <w:p w14:paraId="241DB044" w14:textId="5D04A224" w:rsidR="00221D6D" w:rsidRPr="00706E98" w:rsidRDefault="00221D6D">
            <w:pPr>
              <w:ind w:left="0" w:hanging="2"/>
              <w:jc w:val="center"/>
            </w:pPr>
            <w:r>
              <w:t>6</w:t>
            </w:r>
            <w:r w:rsidR="00F73D54">
              <w:t>21</w:t>
            </w:r>
          </w:p>
        </w:tc>
      </w:tr>
      <w:tr w:rsidR="00706E98" w:rsidRPr="00706E98" w14:paraId="16A2C558" w14:textId="77777777" w:rsidTr="007A4155">
        <w:trPr>
          <w:trHeight w:val="473"/>
          <w:jc w:val="center"/>
        </w:trPr>
        <w:tc>
          <w:tcPr>
            <w:tcW w:w="797" w:type="dxa"/>
            <w:vAlign w:val="center"/>
          </w:tcPr>
          <w:p w14:paraId="09658775" w14:textId="432ABAB3" w:rsidR="006E6CC1" w:rsidRPr="00706E98" w:rsidRDefault="00D13E5C" w:rsidP="006E6CC1">
            <w:pPr>
              <w:ind w:left="0" w:hanging="2"/>
              <w:jc w:val="center"/>
            </w:pPr>
            <w:r w:rsidRPr="00706E98">
              <w:t>Z</w:t>
            </w:r>
          </w:p>
        </w:tc>
        <w:tc>
          <w:tcPr>
            <w:tcW w:w="3168" w:type="dxa"/>
            <w:vAlign w:val="center"/>
          </w:tcPr>
          <w:p w14:paraId="170A45A2" w14:textId="53CCCCE0" w:rsidR="006E6CC1" w:rsidRPr="00706E98" w:rsidRDefault="007A4155" w:rsidP="006E6CC1">
            <w:pPr>
              <w:ind w:left="0" w:hanging="2"/>
            </w:pPr>
            <w:r w:rsidRPr="00706E98">
              <w:t>Siguria në internet</w:t>
            </w:r>
          </w:p>
        </w:tc>
        <w:tc>
          <w:tcPr>
            <w:tcW w:w="1136" w:type="dxa"/>
            <w:vAlign w:val="center"/>
          </w:tcPr>
          <w:p w14:paraId="001E1F30" w14:textId="19859E4B" w:rsidR="006E6CC1" w:rsidRPr="00706E98" w:rsidRDefault="00726F12" w:rsidP="006E6CC1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706E98">
              <w:rPr>
                <w:rFonts w:ascii="Book Antiqua" w:eastAsia="Book Antiqua" w:hAnsi="Book Antiqua" w:cs="Book Antiqua"/>
                <w:sz w:val="22"/>
                <w:szCs w:val="22"/>
              </w:rPr>
              <w:t>0</w:t>
            </w:r>
            <w:r w:rsidR="007A4155" w:rsidRPr="00706E98">
              <w:rPr>
                <w:rFonts w:ascii="Book Antiqua" w:eastAsia="Book Antiqua" w:hAnsi="Book Antiqua" w:cs="Book Antiqua"/>
                <w:sz w:val="22"/>
                <w:szCs w:val="22"/>
              </w:rPr>
              <w:t>+0+</w:t>
            </w:r>
            <w:r w:rsidRPr="00706E98">
              <w:rPr>
                <w:rFonts w:ascii="Book Antiqua" w:eastAsia="Book Antiqua" w:hAnsi="Book Antiqua" w:cs="Book Antiqua"/>
                <w:sz w:val="22"/>
                <w:szCs w:val="22"/>
              </w:rPr>
              <w:t>3</w:t>
            </w:r>
          </w:p>
        </w:tc>
        <w:tc>
          <w:tcPr>
            <w:tcW w:w="848" w:type="dxa"/>
            <w:vAlign w:val="center"/>
          </w:tcPr>
          <w:p w14:paraId="1E9F24EB" w14:textId="7D52A77D" w:rsidR="006E6CC1" w:rsidRPr="00706E98" w:rsidRDefault="007A4155" w:rsidP="006E6CC1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</w:tcPr>
          <w:p w14:paraId="4E507FB1" w14:textId="5A53A0BD" w:rsidR="006E6CC1" w:rsidRPr="00706E98" w:rsidRDefault="007A4155" w:rsidP="006E6CC1">
            <w:pPr>
              <w:ind w:left="0" w:hanging="2"/>
              <w:jc w:val="center"/>
            </w:pPr>
            <w:r w:rsidRPr="00706E98">
              <w:t>B. Rexha</w:t>
            </w:r>
            <w:r w:rsidR="00822642" w:rsidRPr="00706E98">
              <w:t>- bartës lende</w:t>
            </w:r>
          </w:p>
          <w:p w14:paraId="4B57ABF1" w14:textId="77777777" w:rsidR="007A4155" w:rsidRPr="00706E98" w:rsidRDefault="007A4155" w:rsidP="006E6CC1">
            <w:pPr>
              <w:ind w:left="0" w:hanging="2"/>
              <w:jc w:val="center"/>
            </w:pPr>
            <w:r w:rsidRPr="00706E98">
              <w:t>M. Hoti</w:t>
            </w:r>
          </w:p>
          <w:p w14:paraId="105ADEC0" w14:textId="77777777" w:rsidR="00663901" w:rsidRPr="00706E98" w:rsidRDefault="00663901" w:rsidP="006E6CC1">
            <w:pPr>
              <w:ind w:left="0" w:hanging="2"/>
              <w:jc w:val="center"/>
            </w:pPr>
            <w:r w:rsidRPr="00706E98">
              <w:t>M. Hoti</w:t>
            </w:r>
          </w:p>
          <w:p w14:paraId="51634B52" w14:textId="3E9C92D1" w:rsidR="00663901" w:rsidRPr="00706E98" w:rsidRDefault="00C2509D" w:rsidP="00C2509D">
            <w:pPr>
              <w:ind w:left="0" w:hanging="2"/>
              <w:jc w:val="center"/>
            </w:pPr>
            <w:r w:rsidRPr="00706E98">
              <w:t>A. Musa</w:t>
            </w:r>
          </w:p>
          <w:p w14:paraId="2291323B" w14:textId="0CF56E7E" w:rsidR="00C2509D" w:rsidRPr="00706E98" w:rsidRDefault="00C2509D" w:rsidP="00C2509D">
            <w:pPr>
              <w:pStyle w:val="ListParagraph"/>
              <w:numPr>
                <w:ilvl w:val="0"/>
                <w:numId w:val="3"/>
              </w:numPr>
              <w:ind w:leftChars="0" w:firstLineChars="0"/>
              <w:jc w:val="center"/>
            </w:pPr>
            <w:r w:rsidRPr="00706E98">
              <w:t xml:space="preserve">Musa </w:t>
            </w:r>
          </w:p>
        </w:tc>
        <w:tc>
          <w:tcPr>
            <w:tcW w:w="1535" w:type="dxa"/>
          </w:tcPr>
          <w:p w14:paraId="4F63F1A8" w14:textId="77777777" w:rsidR="006E6CC1" w:rsidRDefault="00975FE2" w:rsidP="00975FE2">
            <w:pPr>
              <w:ind w:leftChars="0" w:left="0" w:firstLineChars="0" w:firstLine="0"/>
            </w:pPr>
            <w:r>
              <w:t xml:space="preserve">          G1a </w:t>
            </w:r>
          </w:p>
          <w:p w14:paraId="6BC18EC3" w14:textId="0D1EE13F" w:rsidR="00975FE2" w:rsidRPr="00706E98" w:rsidRDefault="00975FE2" w:rsidP="00975FE2">
            <w:pPr>
              <w:ind w:leftChars="0" w:left="0" w:firstLineChars="0" w:firstLine="0"/>
            </w:pPr>
            <w:r>
              <w:t xml:space="preserve">           G1b</w:t>
            </w:r>
          </w:p>
        </w:tc>
        <w:tc>
          <w:tcPr>
            <w:tcW w:w="1458" w:type="dxa"/>
          </w:tcPr>
          <w:p w14:paraId="74B3F0DF" w14:textId="77777777" w:rsidR="006E6CC1" w:rsidRDefault="00975FE2" w:rsidP="00D13E5C">
            <w:pPr>
              <w:ind w:leftChars="0" w:left="0" w:firstLineChars="0" w:firstLine="0"/>
            </w:pPr>
            <w:r>
              <w:t xml:space="preserve">E hene </w:t>
            </w:r>
          </w:p>
          <w:p w14:paraId="137F803B" w14:textId="235045E6" w:rsidR="00975FE2" w:rsidRPr="00706E98" w:rsidRDefault="00975FE2" w:rsidP="00D13E5C">
            <w:pPr>
              <w:ind w:leftChars="0" w:left="0" w:firstLineChars="0" w:firstLine="0"/>
            </w:pPr>
            <w:r>
              <w:t xml:space="preserve">E marte </w:t>
            </w:r>
          </w:p>
        </w:tc>
        <w:tc>
          <w:tcPr>
            <w:tcW w:w="1530" w:type="dxa"/>
          </w:tcPr>
          <w:p w14:paraId="6725D87E" w14:textId="77777777" w:rsidR="00D13E5C" w:rsidRDefault="00975FE2" w:rsidP="006E6CC1">
            <w:pPr>
              <w:ind w:left="0" w:hanging="2"/>
            </w:pPr>
            <w:r>
              <w:t>13.00-15.30</w:t>
            </w:r>
          </w:p>
          <w:p w14:paraId="03F6D4D0" w14:textId="31EF51BC" w:rsidR="00975FE2" w:rsidRPr="00706E98" w:rsidRDefault="00975FE2" w:rsidP="006E6CC1">
            <w:pPr>
              <w:ind w:left="0" w:hanging="2"/>
            </w:pPr>
            <w:r>
              <w:t>13.00-15.30</w:t>
            </w:r>
          </w:p>
        </w:tc>
        <w:tc>
          <w:tcPr>
            <w:tcW w:w="1138" w:type="dxa"/>
          </w:tcPr>
          <w:p w14:paraId="451F6BB8" w14:textId="77777777" w:rsidR="00D13E5C" w:rsidRDefault="00975FE2" w:rsidP="006E6CC1">
            <w:pPr>
              <w:ind w:left="0" w:hanging="2"/>
              <w:jc w:val="center"/>
            </w:pPr>
            <w:r>
              <w:t>621</w:t>
            </w:r>
          </w:p>
          <w:p w14:paraId="163BFE98" w14:textId="61744430" w:rsidR="00975FE2" w:rsidRPr="00706E98" w:rsidRDefault="00975FE2" w:rsidP="006E6CC1">
            <w:pPr>
              <w:ind w:left="0" w:hanging="2"/>
              <w:jc w:val="center"/>
            </w:pPr>
            <w:r>
              <w:t>621</w:t>
            </w:r>
            <w:bookmarkStart w:id="0" w:name="_GoBack"/>
            <w:bookmarkEnd w:id="0"/>
          </w:p>
        </w:tc>
      </w:tr>
      <w:tr w:rsidR="00706E98" w:rsidRPr="00706E98" w14:paraId="1FA76785" w14:textId="77777777">
        <w:trPr>
          <w:jc w:val="center"/>
        </w:trPr>
        <w:tc>
          <w:tcPr>
            <w:tcW w:w="797" w:type="dxa"/>
            <w:vAlign w:val="center"/>
          </w:tcPr>
          <w:p w14:paraId="7D797650" w14:textId="77777777" w:rsidR="006E6CC1" w:rsidRPr="00706E98" w:rsidRDefault="006E6CC1" w:rsidP="006E6CC1">
            <w:pPr>
              <w:ind w:left="0" w:hanging="2"/>
              <w:jc w:val="center"/>
            </w:pPr>
            <w:r w:rsidRPr="00706E98">
              <w:t>Z</w:t>
            </w:r>
          </w:p>
        </w:tc>
        <w:tc>
          <w:tcPr>
            <w:tcW w:w="3168" w:type="dxa"/>
            <w:vAlign w:val="center"/>
          </w:tcPr>
          <w:p w14:paraId="37BCE7DB" w14:textId="4A0D2C8B" w:rsidR="006E6CC1" w:rsidRPr="00706E98" w:rsidRDefault="00045285" w:rsidP="006E6CC1">
            <w:pPr>
              <w:ind w:left="0" w:hanging="2"/>
            </w:pPr>
            <w:r w:rsidRPr="00706E98">
              <w:t>Cloud computing</w:t>
            </w:r>
          </w:p>
        </w:tc>
        <w:tc>
          <w:tcPr>
            <w:tcW w:w="1136" w:type="dxa"/>
            <w:vAlign w:val="center"/>
          </w:tcPr>
          <w:p w14:paraId="65177BB9" w14:textId="7D0220E3" w:rsidR="006E6CC1" w:rsidRPr="00706E98" w:rsidRDefault="00045285" w:rsidP="006E6CC1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706E98">
              <w:rPr>
                <w:rFonts w:ascii="Book Antiqua" w:eastAsia="Book Antiqua" w:hAnsi="Book Antiqua" w:cs="Book Antiqua"/>
                <w:sz w:val="22"/>
                <w:szCs w:val="22"/>
              </w:rPr>
              <w:t>2+0+2</w:t>
            </w:r>
          </w:p>
        </w:tc>
        <w:tc>
          <w:tcPr>
            <w:tcW w:w="848" w:type="dxa"/>
            <w:vAlign w:val="center"/>
          </w:tcPr>
          <w:p w14:paraId="50F246C4" w14:textId="55B4AE8F" w:rsidR="006E6CC1" w:rsidRPr="00706E98" w:rsidRDefault="00045285" w:rsidP="006E6CC1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</w:tcPr>
          <w:p w14:paraId="341EDD2D" w14:textId="77777777" w:rsidR="006E6CC1" w:rsidRPr="00706E98" w:rsidRDefault="00045285" w:rsidP="00045285">
            <w:pPr>
              <w:pStyle w:val="ListParagraph"/>
              <w:numPr>
                <w:ilvl w:val="0"/>
                <w:numId w:val="1"/>
              </w:numPr>
              <w:ind w:leftChars="0" w:firstLineChars="0"/>
              <w:jc w:val="center"/>
            </w:pPr>
            <w:r w:rsidRPr="00706E98">
              <w:t>Mazrekaj</w:t>
            </w:r>
          </w:p>
          <w:p w14:paraId="66FC391E" w14:textId="176FF804" w:rsidR="00E96EE5" w:rsidRPr="00706E98" w:rsidRDefault="00E96EE5" w:rsidP="00E96EE5">
            <w:pPr>
              <w:pStyle w:val="ListParagraph"/>
              <w:numPr>
                <w:ilvl w:val="0"/>
                <w:numId w:val="2"/>
              </w:numPr>
              <w:ind w:leftChars="0" w:firstLineChars="0"/>
              <w:jc w:val="center"/>
            </w:pPr>
            <w:r w:rsidRPr="00706E98">
              <w:t>Mazrekaj</w:t>
            </w:r>
          </w:p>
          <w:p w14:paraId="7E2DA29B" w14:textId="3A0ECABA" w:rsidR="00045285" w:rsidRPr="00706E98" w:rsidRDefault="00C2509D" w:rsidP="00C2509D">
            <w:pPr>
              <w:ind w:leftChars="0" w:left="-2" w:firstLineChars="0" w:firstLine="0"/>
              <w:jc w:val="center"/>
            </w:pPr>
            <w:r w:rsidRPr="00706E98">
              <w:t>M. Kadriu</w:t>
            </w:r>
          </w:p>
        </w:tc>
        <w:tc>
          <w:tcPr>
            <w:tcW w:w="1535" w:type="dxa"/>
          </w:tcPr>
          <w:p w14:paraId="245A0634" w14:textId="77777777" w:rsidR="00D13E5C" w:rsidRPr="00706E98" w:rsidRDefault="00D13E5C" w:rsidP="00D13E5C">
            <w:pPr>
              <w:ind w:left="0" w:hanging="2"/>
              <w:jc w:val="center"/>
            </w:pPr>
            <w:r w:rsidRPr="00706E98">
              <w:t>G1(A-F)</w:t>
            </w:r>
          </w:p>
          <w:p w14:paraId="049EC9FC" w14:textId="77777777" w:rsidR="006E6CC1" w:rsidRPr="00706E98" w:rsidRDefault="00D13E5C" w:rsidP="00D13E5C">
            <w:pPr>
              <w:ind w:left="0" w:hanging="2"/>
              <w:jc w:val="center"/>
            </w:pPr>
            <w:r w:rsidRPr="00706E98">
              <w:t>G2(G-Z)</w:t>
            </w:r>
          </w:p>
          <w:p w14:paraId="138244E5" w14:textId="517F5014" w:rsidR="00E96EE5" w:rsidRPr="00706E98" w:rsidRDefault="00E96EE5" w:rsidP="00D13E5C">
            <w:pPr>
              <w:ind w:left="0" w:hanging="2"/>
              <w:jc w:val="center"/>
            </w:pPr>
            <w:r w:rsidRPr="00706E98">
              <w:t>Nga departamenti</w:t>
            </w:r>
          </w:p>
        </w:tc>
        <w:tc>
          <w:tcPr>
            <w:tcW w:w="1458" w:type="dxa"/>
          </w:tcPr>
          <w:p w14:paraId="44E4CF03" w14:textId="428048FA" w:rsidR="006E6CC1" w:rsidRPr="00706E98" w:rsidRDefault="00045285" w:rsidP="006E6CC1">
            <w:pPr>
              <w:ind w:left="0" w:hanging="2"/>
              <w:jc w:val="center"/>
            </w:pPr>
            <w:r w:rsidRPr="00706E98">
              <w:t xml:space="preserve">E </w:t>
            </w:r>
            <w:r w:rsidR="0093175C" w:rsidRPr="00706E98">
              <w:t xml:space="preserve">marte </w:t>
            </w:r>
          </w:p>
          <w:p w14:paraId="54098901" w14:textId="4E7C8300" w:rsidR="00D13E5C" w:rsidRPr="00706E98" w:rsidRDefault="00D13E5C" w:rsidP="006E6CC1">
            <w:pPr>
              <w:ind w:left="0" w:hanging="2"/>
              <w:jc w:val="center"/>
            </w:pPr>
          </w:p>
        </w:tc>
        <w:tc>
          <w:tcPr>
            <w:tcW w:w="1530" w:type="dxa"/>
          </w:tcPr>
          <w:p w14:paraId="72499B17" w14:textId="434DDAE2" w:rsidR="006E6CC1" w:rsidRPr="00706E98" w:rsidRDefault="0093175C" w:rsidP="006E6CC1">
            <w:pPr>
              <w:ind w:left="0" w:hanging="2"/>
              <w:jc w:val="center"/>
            </w:pPr>
            <w:r w:rsidRPr="00706E98">
              <w:t>14.00-15.30</w:t>
            </w:r>
          </w:p>
          <w:p w14:paraId="432FF40A" w14:textId="04E2BC41" w:rsidR="00D13E5C" w:rsidRPr="00706E98" w:rsidRDefault="00D13E5C" w:rsidP="006E6CC1">
            <w:pPr>
              <w:ind w:left="0" w:hanging="2"/>
              <w:jc w:val="center"/>
            </w:pPr>
            <w:r w:rsidRPr="00706E98">
              <w:t>11:45-13:15</w:t>
            </w:r>
          </w:p>
        </w:tc>
        <w:tc>
          <w:tcPr>
            <w:tcW w:w="1138" w:type="dxa"/>
          </w:tcPr>
          <w:p w14:paraId="60A11B76" w14:textId="61FE7601" w:rsidR="00D13E5C" w:rsidRPr="00706E98" w:rsidRDefault="008A34E8" w:rsidP="006E6CC1">
            <w:pPr>
              <w:ind w:left="0" w:hanging="2"/>
              <w:jc w:val="center"/>
            </w:pPr>
            <w:r>
              <w:t>611</w:t>
            </w:r>
          </w:p>
        </w:tc>
      </w:tr>
      <w:tr w:rsidR="00706E98" w:rsidRPr="00706E98" w14:paraId="562985CB" w14:textId="77777777">
        <w:trPr>
          <w:jc w:val="center"/>
        </w:trPr>
        <w:tc>
          <w:tcPr>
            <w:tcW w:w="797" w:type="dxa"/>
            <w:vAlign w:val="center"/>
          </w:tcPr>
          <w:p w14:paraId="3076B5A9" w14:textId="77777777" w:rsidR="006E6CC1" w:rsidRPr="00706E98" w:rsidRDefault="006E6CC1" w:rsidP="006E6CC1">
            <w:pPr>
              <w:ind w:left="0" w:hanging="2"/>
              <w:jc w:val="center"/>
            </w:pPr>
            <w:r w:rsidRPr="00706E98">
              <w:t>O</w:t>
            </w:r>
          </w:p>
        </w:tc>
        <w:tc>
          <w:tcPr>
            <w:tcW w:w="3168" w:type="dxa"/>
            <w:vAlign w:val="center"/>
          </w:tcPr>
          <w:p w14:paraId="5523D176" w14:textId="77777777" w:rsidR="006E6CC1" w:rsidRPr="00706E98" w:rsidRDefault="006E6CC1" w:rsidP="006E6CC1">
            <w:pPr>
              <w:ind w:left="0" w:hanging="2"/>
            </w:pPr>
            <w:r w:rsidRPr="00706E98">
              <w:t>Praktika profesionale</w:t>
            </w:r>
          </w:p>
        </w:tc>
        <w:tc>
          <w:tcPr>
            <w:tcW w:w="1136" w:type="dxa"/>
            <w:vAlign w:val="center"/>
          </w:tcPr>
          <w:p w14:paraId="5A277721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848" w:type="dxa"/>
            <w:vAlign w:val="center"/>
          </w:tcPr>
          <w:p w14:paraId="37120FF8" w14:textId="28A9EF28" w:rsidR="006E6CC1" w:rsidRPr="00706E98" w:rsidRDefault="00045285" w:rsidP="006E6CC1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  <w:vAlign w:val="center"/>
          </w:tcPr>
          <w:p w14:paraId="4AFB74E9" w14:textId="3813E915" w:rsidR="006E6CC1" w:rsidRPr="00706E98" w:rsidRDefault="00C2509D" w:rsidP="00C2509D">
            <w:pPr>
              <w:pStyle w:val="ListParagraph"/>
              <w:ind w:leftChars="0" w:left="358" w:firstLineChars="0" w:firstLine="0"/>
            </w:pPr>
            <w:r w:rsidRPr="00706E98">
              <w:t>B.</w:t>
            </w:r>
            <w:r w:rsidR="00041AC3" w:rsidRPr="00706E98">
              <w:t>Sejdiu</w:t>
            </w:r>
          </w:p>
        </w:tc>
        <w:tc>
          <w:tcPr>
            <w:tcW w:w="1535" w:type="dxa"/>
            <w:vAlign w:val="center"/>
          </w:tcPr>
          <w:p w14:paraId="2BC0E3FD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1458" w:type="dxa"/>
            <w:vAlign w:val="center"/>
          </w:tcPr>
          <w:p w14:paraId="21F7367B" w14:textId="77777777" w:rsidR="006E6CC1" w:rsidRPr="00706E98" w:rsidRDefault="006E6CC1" w:rsidP="006E6CC1">
            <w:pPr>
              <w:ind w:left="0" w:hanging="2"/>
              <w:jc w:val="center"/>
            </w:pPr>
            <w:r w:rsidRPr="00706E98">
              <w:t>E enjte</w:t>
            </w:r>
          </w:p>
        </w:tc>
        <w:tc>
          <w:tcPr>
            <w:tcW w:w="1530" w:type="dxa"/>
            <w:vAlign w:val="center"/>
          </w:tcPr>
          <w:p w14:paraId="23F1D0CC" w14:textId="6E10B2C0" w:rsidR="006E6CC1" w:rsidRPr="00706E98" w:rsidRDefault="006E6CC1" w:rsidP="006E6CC1">
            <w:pPr>
              <w:ind w:left="0" w:hanging="2"/>
              <w:jc w:val="center"/>
            </w:pPr>
            <w:r w:rsidRPr="00706E98">
              <w:t>13:00-1</w:t>
            </w:r>
            <w:r w:rsidR="002D362B" w:rsidRPr="00706E98">
              <w:t>6</w:t>
            </w:r>
            <w:r w:rsidRPr="00706E98">
              <w:t>:</w:t>
            </w:r>
            <w:r w:rsidR="002D362B" w:rsidRPr="00706E98">
              <w:t>0</w:t>
            </w:r>
            <w:r w:rsidRPr="00706E98">
              <w:t>0</w:t>
            </w:r>
          </w:p>
        </w:tc>
        <w:tc>
          <w:tcPr>
            <w:tcW w:w="1138" w:type="dxa"/>
            <w:vAlign w:val="center"/>
          </w:tcPr>
          <w:p w14:paraId="0EE3D9DC" w14:textId="77777777" w:rsidR="006E6CC1" w:rsidRPr="00706E98" w:rsidRDefault="006E6CC1" w:rsidP="006E6CC1">
            <w:pPr>
              <w:ind w:left="0" w:hanging="2"/>
              <w:jc w:val="center"/>
            </w:pPr>
          </w:p>
        </w:tc>
      </w:tr>
      <w:tr w:rsidR="00706E98" w:rsidRPr="00706E98" w14:paraId="0DF11219" w14:textId="77777777">
        <w:trPr>
          <w:jc w:val="center"/>
        </w:trPr>
        <w:tc>
          <w:tcPr>
            <w:tcW w:w="797" w:type="dxa"/>
            <w:vAlign w:val="center"/>
          </w:tcPr>
          <w:p w14:paraId="11FE916B" w14:textId="77777777" w:rsidR="006E6CC1" w:rsidRPr="00706E98" w:rsidRDefault="006E6CC1" w:rsidP="006E6CC1">
            <w:pPr>
              <w:ind w:left="0" w:hanging="2"/>
              <w:jc w:val="center"/>
            </w:pPr>
            <w:r w:rsidRPr="00706E98">
              <w:t>O</w:t>
            </w:r>
          </w:p>
        </w:tc>
        <w:tc>
          <w:tcPr>
            <w:tcW w:w="3168" w:type="dxa"/>
            <w:vAlign w:val="center"/>
          </w:tcPr>
          <w:p w14:paraId="6E1D7316" w14:textId="77777777" w:rsidR="006E6CC1" w:rsidRPr="00706E98" w:rsidRDefault="006E6CC1" w:rsidP="006E6CC1">
            <w:pPr>
              <w:ind w:left="0" w:hanging="2"/>
            </w:pPr>
            <w:r w:rsidRPr="00706E98">
              <w:t>Punimi i diplomës</w:t>
            </w:r>
          </w:p>
        </w:tc>
        <w:tc>
          <w:tcPr>
            <w:tcW w:w="1136" w:type="dxa"/>
            <w:vAlign w:val="center"/>
          </w:tcPr>
          <w:p w14:paraId="7AD4FC30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848" w:type="dxa"/>
            <w:vAlign w:val="center"/>
          </w:tcPr>
          <w:p w14:paraId="57DBBE8A" w14:textId="6E484B2F" w:rsidR="006E6CC1" w:rsidRPr="00706E98" w:rsidRDefault="00045285" w:rsidP="006E6CC1">
            <w:pPr>
              <w:ind w:left="0" w:hanging="2"/>
              <w:jc w:val="center"/>
            </w:pPr>
            <w:r w:rsidRPr="00706E98">
              <w:t>5</w:t>
            </w:r>
          </w:p>
        </w:tc>
        <w:tc>
          <w:tcPr>
            <w:tcW w:w="2551" w:type="dxa"/>
            <w:vAlign w:val="center"/>
          </w:tcPr>
          <w:p w14:paraId="24298CC6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1535" w:type="dxa"/>
            <w:vAlign w:val="center"/>
          </w:tcPr>
          <w:p w14:paraId="690A5D32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1458" w:type="dxa"/>
            <w:vAlign w:val="center"/>
          </w:tcPr>
          <w:p w14:paraId="4DA63C20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1530" w:type="dxa"/>
            <w:vAlign w:val="center"/>
          </w:tcPr>
          <w:p w14:paraId="7D5D8637" w14:textId="77777777" w:rsidR="006E6CC1" w:rsidRPr="00706E98" w:rsidRDefault="006E6CC1" w:rsidP="006E6CC1">
            <w:pPr>
              <w:ind w:left="0" w:hanging="2"/>
              <w:jc w:val="center"/>
            </w:pPr>
          </w:p>
        </w:tc>
        <w:tc>
          <w:tcPr>
            <w:tcW w:w="1138" w:type="dxa"/>
            <w:vAlign w:val="center"/>
          </w:tcPr>
          <w:p w14:paraId="07F2F015" w14:textId="77777777" w:rsidR="006E6CC1" w:rsidRPr="00706E98" w:rsidRDefault="006E6CC1" w:rsidP="006E6CC1">
            <w:pPr>
              <w:ind w:left="0" w:hanging="2"/>
            </w:pPr>
          </w:p>
        </w:tc>
      </w:tr>
    </w:tbl>
    <w:p w14:paraId="3EF444F4" w14:textId="4DCDA7ED" w:rsidR="003360DB" w:rsidRPr="00706E98" w:rsidRDefault="00AE3471" w:rsidP="00706E98">
      <w:pPr>
        <w:ind w:left="0" w:hanging="2"/>
      </w:pPr>
      <w:r w:rsidRPr="00706E98">
        <w:rPr>
          <w:rFonts w:ascii="Book Antiqua" w:eastAsia="Book Antiqua" w:hAnsi="Book Antiqua" w:cs="Book Antiqua"/>
          <w:sz w:val="22"/>
          <w:szCs w:val="22"/>
        </w:rPr>
        <w:t xml:space="preserve"> </w:t>
      </w:r>
      <w:r w:rsidR="00706E98">
        <w:rPr>
          <w:rFonts w:ascii="Book Antiqua" w:eastAsia="Book Antiqua" w:hAnsi="Book Antiqua" w:cs="Book Antiqua"/>
          <w:sz w:val="22"/>
          <w:szCs w:val="22"/>
        </w:rPr>
        <w:t xml:space="preserve">       </w:t>
      </w:r>
      <w:r w:rsidRPr="00706E98">
        <w:t xml:space="preserve">Studenti përcaktohet për </w:t>
      </w:r>
      <w:r w:rsidR="00045285" w:rsidRPr="00706E98">
        <w:t>tri</w:t>
      </w:r>
      <w:r w:rsidRPr="00706E98">
        <w:t xml:space="preserve"> lëndë zgjedhore, ndërsa numri i grupeve varet nga zgjedhja e lëndëve zgjedhore.</w:t>
      </w:r>
    </w:p>
    <w:p w14:paraId="1BB59360" w14:textId="77777777" w:rsidR="00C2509D" w:rsidRPr="00706E98" w:rsidRDefault="00C2509D">
      <w:pPr>
        <w:ind w:left="0" w:hanging="2"/>
        <w:rPr>
          <w:b/>
        </w:rPr>
      </w:pPr>
    </w:p>
    <w:sectPr w:rsidR="00C2509D" w:rsidRPr="00706E98">
      <w:pgSz w:w="16840" w:h="11907" w:orient="landscape"/>
      <w:pgMar w:top="431" w:right="862" w:bottom="289" w:left="86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2C3B"/>
    <w:multiLevelType w:val="hybridMultilevel"/>
    <w:tmpl w:val="72A2531C"/>
    <w:lvl w:ilvl="0" w:tplc="4F1AF7F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0FF4970"/>
    <w:multiLevelType w:val="hybridMultilevel"/>
    <w:tmpl w:val="739823F2"/>
    <w:lvl w:ilvl="0" w:tplc="3A58955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569D15C2"/>
    <w:multiLevelType w:val="hybridMultilevel"/>
    <w:tmpl w:val="EA5A0E02"/>
    <w:lvl w:ilvl="0" w:tplc="C802822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78" w:hanging="360"/>
      </w:pPr>
    </w:lvl>
    <w:lvl w:ilvl="2" w:tplc="0C00001B" w:tentative="1">
      <w:start w:val="1"/>
      <w:numFmt w:val="lowerRoman"/>
      <w:lvlText w:val="%3."/>
      <w:lvlJc w:val="right"/>
      <w:pPr>
        <w:ind w:left="1798" w:hanging="180"/>
      </w:pPr>
    </w:lvl>
    <w:lvl w:ilvl="3" w:tplc="0C00000F" w:tentative="1">
      <w:start w:val="1"/>
      <w:numFmt w:val="decimal"/>
      <w:lvlText w:val="%4."/>
      <w:lvlJc w:val="left"/>
      <w:pPr>
        <w:ind w:left="2518" w:hanging="360"/>
      </w:pPr>
    </w:lvl>
    <w:lvl w:ilvl="4" w:tplc="0C000019" w:tentative="1">
      <w:start w:val="1"/>
      <w:numFmt w:val="lowerLetter"/>
      <w:lvlText w:val="%5."/>
      <w:lvlJc w:val="left"/>
      <w:pPr>
        <w:ind w:left="3238" w:hanging="360"/>
      </w:pPr>
    </w:lvl>
    <w:lvl w:ilvl="5" w:tplc="0C00001B" w:tentative="1">
      <w:start w:val="1"/>
      <w:numFmt w:val="lowerRoman"/>
      <w:lvlText w:val="%6."/>
      <w:lvlJc w:val="right"/>
      <w:pPr>
        <w:ind w:left="3958" w:hanging="180"/>
      </w:pPr>
    </w:lvl>
    <w:lvl w:ilvl="6" w:tplc="0C00000F" w:tentative="1">
      <w:start w:val="1"/>
      <w:numFmt w:val="decimal"/>
      <w:lvlText w:val="%7."/>
      <w:lvlJc w:val="left"/>
      <w:pPr>
        <w:ind w:left="4678" w:hanging="360"/>
      </w:pPr>
    </w:lvl>
    <w:lvl w:ilvl="7" w:tplc="0C000019" w:tentative="1">
      <w:start w:val="1"/>
      <w:numFmt w:val="lowerLetter"/>
      <w:lvlText w:val="%8."/>
      <w:lvlJc w:val="left"/>
      <w:pPr>
        <w:ind w:left="5398" w:hanging="360"/>
      </w:pPr>
    </w:lvl>
    <w:lvl w:ilvl="8" w:tplc="0C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7DC5379F"/>
    <w:multiLevelType w:val="hybridMultilevel"/>
    <w:tmpl w:val="A824F2AC"/>
    <w:lvl w:ilvl="0" w:tplc="2FE855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78" w:hanging="360"/>
      </w:pPr>
    </w:lvl>
    <w:lvl w:ilvl="2" w:tplc="0C00001B" w:tentative="1">
      <w:start w:val="1"/>
      <w:numFmt w:val="lowerRoman"/>
      <w:lvlText w:val="%3."/>
      <w:lvlJc w:val="right"/>
      <w:pPr>
        <w:ind w:left="1798" w:hanging="180"/>
      </w:pPr>
    </w:lvl>
    <w:lvl w:ilvl="3" w:tplc="0C00000F" w:tentative="1">
      <w:start w:val="1"/>
      <w:numFmt w:val="decimal"/>
      <w:lvlText w:val="%4."/>
      <w:lvlJc w:val="left"/>
      <w:pPr>
        <w:ind w:left="2518" w:hanging="360"/>
      </w:pPr>
    </w:lvl>
    <w:lvl w:ilvl="4" w:tplc="0C000019" w:tentative="1">
      <w:start w:val="1"/>
      <w:numFmt w:val="lowerLetter"/>
      <w:lvlText w:val="%5."/>
      <w:lvlJc w:val="left"/>
      <w:pPr>
        <w:ind w:left="3238" w:hanging="360"/>
      </w:pPr>
    </w:lvl>
    <w:lvl w:ilvl="5" w:tplc="0C00001B" w:tentative="1">
      <w:start w:val="1"/>
      <w:numFmt w:val="lowerRoman"/>
      <w:lvlText w:val="%6."/>
      <w:lvlJc w:val="right"/>
      <w:pPr>
        <w:ind w:left="3958" w:hanging="180"/>
      </w:pPr>
    </w:lvl>
    <w:lvl w:ilvl="6" w:tplc="0C00000F" w:tentative="1">
      <w:start w:val="1"/>
      <w:numFmt w:val="decimal"/>
      <w:lvlText w:val="%7."/>
      <w:lvlJc w:val="left"/>
      <w:pPr>
        <w:ind w:left="4678" w:hanging="360"/>
      </w:pPr>
    </w:lvl>
    <w:lvl w:ilvl="7" w:tplc="0C000019" w:tentative="1">
      <w:start w:val="1"/>
      <w:numFmt w:val="lowerLetter"/>
      <w:lvlText w:val="%8."/>
      <w:lvlJc w:val="left"/>
      <w:pPr>
        <w:ind w:left="5398" w:hanging="360"/>
      </w:pPr>
    </w:lvl>
    <w:lvl w:ilvl="8" w:tplc="0C0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B"/>
    <w:rsid w:val="00001945"/>
    <w:rsid w:val="00033BEA"/>
    <w:rsid w:val="00041AC3"/>
    <w:rsid w:val="00045285"/>
    <w:rsid w:val="00065ED2"/>
    <w:rsid w:val="000757C1"/>
    <w:rsid w:val="000B561F"/>
    <w:rsid w:val="000C56F2"/>
    <w:rsid w:val="000D18C3"/>
    <w:rsid w:val="00101B1C"/>
    <w:rsid w:val="00115420"/>
    <w:rsid w:val="0017488C"/>
    <w:rsid w:val="0019636D"/>
    <w:rsid w:val="001A1AA1"/>
    <w:rsid w:val="001A3024"/>
    <w:rsid w:val="001A7880"/>
    <w:rsid w:val="001B31A9"/>
    <w:rsid w:val="001D340B"/>
    <w:rsid w:val="00221D6D"/>
    <w:rsid w:val="00233F34"/>
    <w:rsid w:val="00234C33"/>
    <w:rsid w:val="00264880"/>
    <w:rsid w:val="0029661D"/>
    <w:rsid w:val="002B0161"/>
    <w:rsid w:val="002D362B"/>
    <w:rsid w:val="002F3251"/>
    <w:rsid w:val="003025E6"/>
    <w:rsid w:val="0031632D"/>
    <w:rsid w:val="003300B4"/>
    <w:rsid w:val="003360DB"/>
    <w:rsid w:val="00343289"/>
    <w:rsid w:val="00350EB1"/>
    <w:rsid w:val="00351CD3"/>
    <w:rsid w:val="0035276C"/>
    <w:rsid w:val="00356587"/>
    <w:rsid w:val="00364808"/>
    <w:rsid w:val="003A1FB9"/>
    <w:rsid w:val="003B5132"/>
    <w:rsid w:val="003F4D29"/>
    <w:rsid w:val="00416D1D"/>
    <w:rsid w:val="00425A80"/>
    <w:rsid w:val="00460DE0"/>
    <w:rsid w:val="0048188B"/>
    <w:rsid w:val="004A50D5"/>
    <w:rsid w:val="004A56DD"/>
    <w:rsid w:val="004D3F25"/>
    <w:rsid w:val="004E7742"/>
    <w:rsid w:val="00504429"/>
    <w:rsid w:val="005068FD"/>
    <w:rsid w:val="00574EF6"/>
    <w:rsid w:val="00575217"/>
    <w:rsid w:val="00597148"/>
    <w:rsid w:val="005A1019"/>
    <w:rsid w:val="005A5863"/>
    <w:rsid w:val="005A5FBC"/>
    <w:rsid w:val="005C30EF"/>
    <w:rsid w:val="00600973"/>
    <w:rsid w:val="0062480D"/>
    <w:rsid w:val="00663901"/>
    <w:rsid w:val="0066393A"/>
    <w:rsid w:val="0068018E"/>
    <w:rsid w:val="00694EFB"/>
    <w:rsid w:val="006B51A2"/>
    <w:rsid w:val="006C6538"/>
    <w:rsid w:val="006D0523"/>
    <w:rsid w:val="006E2CE5"/>
    <w:rsid w:val="006E6CC1"/>
    <w:rsid w:val="006F6A8B"/>
    <w:rsid w:val="00706E98"/>
    <w:rsid w:val="00726F12"/>
    <w:rsid w:val="00734A0D"/>
    <w:rsid w:val="00743AD8"/>
    <w:rsid w:val="00754B4A"/>
    <w:rsid w:val="00777970"/>
    <w:rsid w:val="007839B9"/>
    <w:rsid w:val="0079657C"/>
    <w:rsid w:val="007A2E26"/>
    <w:rsid w:val="007A4155"/>
    <w:rsid w:val="007B035B"/>
    <w:rsid w:val="007C0214"/>
    <w:rsid w:val="007C506C"/>
    <w:rsid w:val="00810B28"/>
    <w:rsid w:val="0081353D"/>
    <w:rsid w:val="00822642"/>
    <w:rsid w:val="008253E7"/>
    <w:rsid w:val="00831E42"/>
    <w:rsid w:val="00863337"/>
    <w:rsid w:val="00880647"/>
    <w:rsid w:val="00893034"/>
    <w:rsid w:val="0089616A"/>
    <w:rsid w:val="008A34E8"/>
    <w:rsid w:val="008A4B5E"/>
    <w:rsid w:val="0091177A"/>
    <w:rsid w:val="0093175C"/>
    <w:rsid w:val="00935DF2"/>
    <w:rsid w:val="00940833"/>
    <w:rsid w:val="00943BF9"/>
    <w:rsid w:val="0095508D"/>
    <w:rsid w:val="00971876"/>
    <w:rsid w:val="00973E4C"/>
    <w:rsid w:val="00975FE2"/>
    <w:rsid w:val="00992E52"/>
    <w:rsid w:val="009A21FF"/>
    <w:rsid w:val="009A652D"/>
    <w:rsid w:val="009C6710"/>
    <w:rsid w:val="00A2141D"/>
    <w:rsid w:val="00A27993"/>
    <w:rsid w:val="00A73928"/>
    <w:rsid w:val="00A90669"/>
    <w:rsid w:val="00AA6FE0"/>
    <w:rsid w:val="00AB0185"/>
    <w:rsid w:val="00AC0759"/>
    <w:rsid w:val="00AC0CCF"/>
    <w:rsid w:val="00AE3471"/>
    <w:rsid w:val="00AF5B3C"/>
    <w:rsid w:val="00B43B8F"/>
    <w:rsid w:val="00B55DDE"/>
    <w:rsid w:val="00B76553"/>
    <w:rsid w:val="00B77789"/>
    <w:rsid w:val="00B86B86"/>
    <w:rsid w:val="00BA6480"/>
    <w:rsid w:val="00BE1A0A"/>
    <w:rsid w:val="00C12216"/>
    <w:rsid w:val="00C2509D"/>
    <w:rsid w:val="00C26301"/>
    <w:rsid w:val="00C4398A"/>
    <w:rsid w:val="00C4575B"/>
    <w:rsid w:val="00CD2427"/>
    <w:rsid w:val="00D0558C"/>
    <w:rsid w:val="00D103A8"/>
    <w:rsid w:val="00D13E5C"/>
    <w:rsid w:val="00D24E9C"/>
    <w:rsid w:val="00D433C4"/>
    <w:rsid w:val="00D44945"/>
    <w:rsid w:val="00D7177D"/>
    <w:rsid w:val="00D861E8"/>
    <w:rsid w:val="00D868B8"/>
    <w:rsid w:val="00D92D8A"/>
    <w:rsid w:val="00DB1089"/>
    <w:rsid w:val="00DD45C8"/>
    <w:rsid w:val="00DD7D8D"/>
    <w:rsid w:val="00E065D0"/>
    <w:rsid w:val="00E104E4"/>
    <w:rsid w:val="00E20068"/>
    <w:rsid w:val="00E303FC"/>
    <w:rsid w:val="00E40D9C"/>
    <w:rsid w:val="00E573E3"/>
    <w:rsid w:val="00E9039E"/>
    <w:rsid w:val="00E96EE5"/>
    <w:rsid w:val="00E973EE"/>
    <w:rsid w:val="00ED1779"/>
    <w:rsid w:val="00ED7A42"/>
    <w:rsid w:val="00EE35ED"/>
    <w:rsid w:val="00EF1974"/>
    <w:rsid w:val="00F45AE9"/>
    <w:rsid w:val="00F73D54"/>
    <w:rsid w:val="00FC03A0"/>
    <w:rsid w:val="00FC326F"/>
    <w:rsid w:val="00FC50E5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3E9E"/>
  <w15:docId w15:val="{58B4D2BE-1573-4E7B-9FEF-7AB1261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9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bCs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 w:val="0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 w:val="0"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 w:val="0"/>
      <w:sz w:val="22"/>
    </w:rPr>
  </w:style>
  <w:style w:type="paragraph" w:customStyle="1" w:styleId="lendet">
    <w:name w:val="lendet"/>
    <w:basedOn w:val="Normal"/>
    <w:pPr>
      <w:spacing w:before="320" w:after="160"/>
    </w:pPr>
    <w:rPr>
      <w:b/>
      <w:bCs w:val="0"/>
      <w:caps/>
      <w:sz w:val="22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Cs w:val="0"/>
      <w:sz w:val="20"/>
      <w:szCs w:val="20"/>
      <w:lang w:val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bCs/>
      <w:w w:val="100"/>
      <w:position w:val="-1"/>
      <w:sz w:val="16"/>
      <w:szCs w:val="16"/>
      <w:effect w:val="none"/>
      <w:vertAlign w:val="baseline"/>
      <w:cs w:val="0"/>
      <w:em w:val="none"/>
      <w:lang w:val="sq-AL"/>
    </w:rPr>
  </w:style>
  <w:style w:type="paragraph" w:styleId="ListParagraph">
    <w:name w:val="List Paragraph"/>
    <w:basedOn w:val="Normal"/>
    <w:pPr>
      <w:ind w:left="720"/>
    </w:pPr>
    <w:rPr>
      <w:b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V7hZJyNM7OShQC0kTiDa6/0zcQ==">AMUW2mXRuZlpwRPG5ZZ/flLqQBs+cSLdtz/71TasqYxpfUVOfwtJSPHXUsltw+Dji/S7WFDkgQM7a2xK9rGhuGqu4vG2gId5cXH4U/BipI8kKtqDRpzyu7M=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hamiti</dc:creator>
  <cp:keywords/>
  <dc:description/>
  <cp:lastModifiedBy>v.shileku</cp:lastModifiedBy>
  <cp:revision>55</cp:revision>
  <cp:lastPrinted>2025-02-12T13:21:00Z</cp:lastPrinted>
  <dcterms:created xsi:type="dcterms:W3CDTF">2025-02-12T13:30:00Z</dcterms:created>
  <dcterms:modified xsi:type="dcterms:W3CDTF">2025-02-20T10:27:00Z</dcterms:modified>
</cp:coreProperties>
</file>